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DB7" w14:textId="77777777" w:rsidR="00FB7450" w:rsidRPr="008E4632" w:rsidRDefault="00FB7450" w:rsidP="00FB7450">
      <w:pPr>
        <w:spacing w:after="0"/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7B09B78" wp14:editId="3D49209D">
            <wp:simplePos x="0" y="0"/>
            <wp:positionH relativeFrom="margin">
              <wp:posOffset>409575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4C7">
        <w:rPr>
          <w:rFonts w:ascii="Arial" w:hAnsi="Arial" w:cs="Arial"/>
          <w:sz w:val="20"/>
          <w:szCs w:val="20"/>
        </w:rPr>
        <w:t>REPUBLIKA HRVATSKA</w:t>
      </w:r>
    </w:p>
    <w:p w14:paraId="5B85842F" w14:textId="77777777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2C2CDEE9" w14:textId="77777777" w:rsidR="00FB7450" w:rsidRPr="006D44C7" w:rsidRDefault="00FB7450" w:rsidP="00FB7450">
      <w:pPr>
        <w:spacing w:after="0"/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50705055" w14:textId="77777777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7FC6B5DA" w14:textId="3BFCCFF2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</w:t>
      </w:r>
      <w:r w:rsidR="00667EA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-01/0</w:t>
      </w:r>
      <w:r w:rsidR="005238E2">
        <w:rPr>
          <w:rFonts w:ascii="Arial" w:hAnsi="Arial" w:cs="Arial"/>
          <w:sz w:val="20"/>
          <w:szCs w:val="20"/>
        </w:rPr>
        <w:t>2</w:t>
      </w:r>
    </w:p>
    <w:p w14:paraId="053B5865" w14:textId="60C3125F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2125-12-02/</w:t>
      </w:r>
      <w:r w:rsidR="005238E2">
        <w:rPr>
          <w:rFonts w:ascii="Arial" w:hAnsi="Arial" w:cs="Arial"/>
          <w:sz w:val="20"/>
          <w:szCs w:val="20"/>
        </w:rPr>
        <w:t>08-25-01</w:t>
      </w:r>
    </w:p>
    <w:p w14:paraId="50BAD941" w14:textId="281B0D0E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Udbina,</w:t>
      </w:r>
      <w:r w:rsidRPr="006D44C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202</w:t>
      </w:r>
      <w:r w:rsidR="00667EA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G</w:t>
      </w:r>
      <w:r w:rsidRPr="006D44C7">
        <w:rPr>
          <w:rFonts w:ascii="Arial" w:hAnsi="Arial" w:cs="Arial"/>
          <w:sz w:val="20"/>
          <w:szCs w:val="20"/>
        </w:rPr>
        <w:t>odin</w:t>
      </w:r>
      <w:r>
        <w:rPr>
          <w:rFonts w:ascii="Arial" w:hAnsi="Arial" w:cs="Arial"/>
          <w:sz w:val="20"/>
          <w:szCs w:val="20"/>
        </w:rPr>
        <w:t>a</w:t>
      </w:r>
    </w:p>
    <w:p w14:paraId="2B2D8628" w14:textId="77777777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0C806375" w14:textId="77777777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34743873" w14:textId="77777777" w:rsidR="00FB7450" w:rsidRDefault="00FB7450" w:rsidP="00FB7450">
      <w:pPr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EVIDENCIJA UGOVORA, SPORAZUMA I ANEKSA UGOVORA</w:t>
      </w:r>
    </w:p>
    <w:p w14:paraId="69A66F6A" w14:textId="4B3BF000" w:rsidR="00FB7450" w:rsidRDefault="00FB7450" w:rsidP="00FB74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202</w:t>
      </w:r>
      <w:r w:rsidR="00667EA0">
        <w:rPr>
          <w:rFonts w:ascii="Arial" w:hAnsi="Arial" w:cs="Arial"/>
        </w:rPr>
        <w:t>5</w:t>
      </w:r>
      <w:r>
        <w:rPr>
          <w:rFonts w:ascii="Arial" w:hAnsi="Arial" w:cs="Arial"/>
        </w:rPr>
        <w:t>. GODINI</w:t>
      </w:r>
    </w:p>
    <w:p w14:paraId="310D14F8" w14:textId="77777777" w:rsidR="00FB7450" w:rsidRDefault="00FB7450" w:rsidP="00FB7450"/>
    <w:p w14:paraId="06DDDAA8" w14:textId="77777777" w:rsidR="000334BA" w:rsidRDefault="000334BA" w:rsidP="00FB7450"/>
    <w:tbl>
      <w:tblPr>
        <w:tblStyle w:val="Reetkatablice"/>
        <w:tblW w:w="13296" w:type="dxa"/>
        <w:tblLook w:val="04A0" w:firstRow="1" w:lastRow="0" w:firstColumn="1" w:lastColumn="0" w:noHBand="0" w:noVBand="1"/>
      </w:tblPr>
      <w:tblGrid>
        <w:gridCol w:w="828"/>
        <w:gridCol w:w="1562"/>
        <w:gridCol w:w="1985"/>
        <w:gridCol w:w="2528"/>
        <w:gridCol w:w="6393"/>
      </w:tblGrid>
      <w:tr w:rsidR="00A7613C" w14:paraId="5622E024" w14:textId="77777777" w:rsidTr="000640F3">
        <w:tc>
          <w:tcPr>
            <w:tcW w:w="828" w:type="dxa"/>
            <w:shd w:val="clear" w:color="auto" w:fill="BFBFBF" w:themeFill="background1" w:themeFillShade="BF"/>
          </w:tcPr>
          <w:p w14:paraId="5DEA314E" w14:textId="77777777" w:rsidR="00FB7450" w:rsidRPr="009F3664" w:rsidRDefault="00FB7450" w:rsidP="00453E15">
            <w:pPr>
              <w:jc w:val="center"/>
              <w:rPr>
                <w:rFonts w:ascii="Arial" w:hAnsi="Arial" w:cs="Arial"/>
                <w:b/>
              </w:rPr>
            </w:pPr>
            <w:r w:rsidRPr="009F3664">
              <w:rPr>
                <w:rFonts w:ascii="Arial" w:hAnsi="Arial" w:cs="Arial"/>
                <w:b/>
              </w:rPr>
              <w:t>Redni broj:</w:t>
            </w:r>
          </w:p>
          <w:p w14:paraId="7C72548D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BFBFBF" w:themeFill="background1" w:themeFillShade="BF"/>
          </w:tcPr>
          <w:p w14:paraId="49228F8C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DE9BE1B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Klasifikacijska oznaka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B2F0041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Urudžbeni broj</w:t>
            </w:r>
          </w:p>
        </w:tc>
        <w:tc>
          <w:tcPr>
            <w:tcW w:w="6393" w:type="dxa"/>
            <w:shd w:val="clear" w:color="auto" w:fill="BFBFBF" w:themeFill="background1" w:themeFillShade="BF"/>
          </w:tcPr>
          <w:p w14:paraId="75298D69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Naziv</w:t>
            </w:r>
          </w:p>
        </w:tc>
      </w:tr>
      <w:tr w:rsidR="00BC1619" w14:paraId="6F8D504E" w14:textId="77777777" w:rsidTr="000640F3">
        <w:tc>
          <w:tcPr>
            <w:tcW w:w="828" w:type="dxa"/>
          </w:tcPr>
          <w:p w14:paraId="595A4A65" w14:textId="77777777" w:rsidR="00BC1619" w:rsidRPr="00A144CA" w:rsidRDefault="00BC1619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7E4FBE6" w14:textId="66072B1B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08.01.2025.</w:t>
            </w:r>
          </w:p>
        </w:tc>
        <w:tc>
          <w:tcPr>
            <w:tcW w:w="1985" w:type="dxa"/>
          </w:tcPr>
          <w:p w14:paraId="26A0A662" w14:textId="4C3950BB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650-01/19-01/01</w:t>
            </w:r>
          </w:p>
        </w:tc>
        <w:tc>
          <w:tcPr>
            <w:tcW w:w="2528" w:type="dxa"/>
          </w:tcPr>
          <w:p w14:paraId="7C1BD2F1" w14:textId="206D0EDD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2125-12-02/02-25-14</w:t>
            </w:r>
          </w:p>
        </w:tc>
        <w:tc>
          <w:tcPr>
            <w:tcW w:w="6393" w:type="dxa"/>
          </w:tcPr>
          <w:p w14:paraId="5278637B" w14:textId="6CBEA4D2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održavanju opreme za bežični Internet (Markoja d.o.o.)</w:t>
            </w:r>
          </w:p>
        </w:tc>
      </w:tr>
      <w:tr w:rsidR="00FB7450" w14:paraId="4FE1E23A" w14:textId="77777777" w:rsidTr="000640F3">
        <w:tc>
          <w:tcPr>
            <w:tcW w:w="828" w:type="dxa"/>
          </w:tcPr>
          <w:p w14:paraId="12FDAD9B" w14:textId="77777777" w:rsidR="00FB7450" w:rsidRPr="00A144CA" w:rsidRDefault="00FB745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8F9D5B2" w14:textId="6802E72C" w:rsidR="00FB7450" w:rsidRPr="009F3664" w:rsidRDefault="00BD57F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07.01.2025.</w:t>
            </w:r>
          </w:p>
        </w:tc>
        <w:tc>
          <w:tcPr>
            <w:tcW w:w="1985" w:type="dxa"/>
          </w:tcPr>
          <w:p w14:paraId="1387E4F5" w14:textId="554B2D2D" w:rsidR="00FB7450" w:rsidRPr="009F3664" w:rsidRDefault="00BD57F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406-03/24-01/22</w:t>
            </w:r>
          </w:p>
        </w:tc>
        <w:tc>
          <w:tcPr>
            <w:tcW w:w="2528" w:type="dxa"/>
          </w:tcPr>
          <w:p w14:paraId="5F6755EE" w14:textId="59635228" w:rsidR="00FB7450" w:rsidRPr="009F3664" w:rsidRDefault="00BD57F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2125-12-02/02-25-04</w:t>
            </w:r>
          </w:p>
        </w:tc>
        <w:tc>
          <w:tcPr>
            <w:tcW w:w="6393" w:type="dxa"/>
          </w:tcPr>
          <w:p w14:paraId="1A587DE1" w14:textId="2F7B1706" w:rsidR="00BD57F2" w:rsidRPr="009F3664" w:rsidRDefault="00BD57F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Geofizičkih vodo-istražnih radova (Terra Compacta d.o.o.)</w:t>
            </w:r>
          </w:p>
        </w:tc>
      </w:tr>
      <w:tr w:rsidR="00667EA0" w14:paraId="4C45EB30" w14:textId="77777777" w:rsidTr="000640F3">
        <w:tc>
          <w:tcPr>
            <w:tcW w:w="828" w:type="dxa"/>
          </w:tcPr>
          <w:p w14:paraId="66837EF6" w14:textId="77777777" w:rsidR="00667EA0" w:rsidRPr="00A144CA" w:rsidRDefault="00667EA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5DAA8872" w14:textId="4B2D4C7B" w:rsidR="00667EA0" w:rsidRDefault="00667E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07.01.2025.</w:t>
            </w:r>
          </w:p>
        </w:tc>
        <w:tc>
          <w:tcPr>
            <w:tcW w:w="1985" w:type="dxa"/>
          </w:tcPr>
          <w:p w14:paraId="72415886" w14:textId="0E46A235" w:rsidR="00667EA0" w:rsidRDefault="00667E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025-01/25-01/01</w:t>
            </w:r>
          </w:p>
        </w:tc>
        <w:tc>
          <w:tcPr>
            <w:tcW w:w="2528" w:type="dxa"/>
          </w:tcPr>
          <w:p w14:paraId="4FEE0816" w14:textId="0465EDF0" w:rsidR="00667EA0" w:rsidRDefault="00667E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2125-12-02/08-25-01</w:t>
            </w:r>
          </w:p>
        </w:tc>
        <w:tc>
          <w:tcPr>
            <w:tcW w:w="6393" w:type="dxa"/>
          </w:tcPr>
          <w:p w14:paraId="79B9141F" w14:textId="0F84DAB5" w:rsidR="00667EA0" w:rsidRDefault="00667E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obavljanju komunalnih poslova (Komunalac Udbina)</w:t>
            </w:r>
          </w:p>
        </w:tc>
      </w:tr>
      <w:tr w:rsidR="00E03930" w14:paraId="37AFFBBA" w14:textId="77777777" w:rsidTr="000640F3">
        <w:tc>
          <w:tcPr>
            <w:tcW w:w="828" w:type="dxa"/>
          </w:tcPr>
          <w:p w14:paraId="7F92FAE6" w14:textId="77777777" w:rsidR="00E03930" w:rsidRPr="00A144CA" w:rsidRDefault="00E0393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4B037C6" w14:textId="0AA7D474" w:rsidR="00E03930" w:rsidRDefault="00E0393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10.01.2025.</w:t>
            </w:r>
          </w:p>
        </w:tc>
        <w:tc>
          <w:tcPr>
            <w:tcW w:w="1985" w:type="dxa"/>
          </w:tcPr>
          <w:p w14:paraId="37588843" w14:textId="1FD8B64F" w:rsidR="00E03930" w:rsidRDefault="00E0393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701-01/25-01/01</w:t>
            </w:r>
          </w:p>
        </w:tc>
        <w:tc>
          <w:tcPr>
            <w:tcW w:w="2528" w:type="dxa"/>
          </w:tcPr>
          <w:p w14:paraId="5A704A4E" w14:textId="02A4E044" w:rsidR="00E03930" w:rsidRDefault="00E0393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20DF759E" w14:textId="0B9B51A0" w:rsidR="00E03930" w:rsidRDefault="00E0393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pravne pomoći te zastupanju (Odvjetnik Denis Klarendić)</w:t>
            </w:r>
          </w:p>
        </w:tc>
      </w:tr>
      <w:tr w:rsidR="00BD57F2" w14:paraId="71A5A2A9" w14:textId="77777777" w:rsidTr="000640F3">
        <w:tc>
          <w:tcPr>
            <w:tcW w:w="828" w:type="dxa"/>
          </w:tcPr>
          <w:p w14:paraId="63620292" w14:textId="77777777" w:rsidR="00BD57F2" w:rsidRPr="00A144CA" w:rsidRDefault="00BD57F2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2098A75" w14:textId="2F6B0612" w:rsidR="00BD57F2" w:rsidRDefault="00407BCC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16.01.2025</w:t>
            </w:r>
          </w:p>
        </w:tc>
        <w:tc>
          <w:tcPr>
            <w:tcW w:w="1985" w:type="dxa"/>
          </w:tcPr>
          <w:p w14:paraId="0311882B" w14:textId="4E48E281" w:rsidR="00BD57F2" w:rsidRDefault="00407BCC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501-09/25-01/01</w:t>
            </w:r>
          </w:p>
        </w:tc>
        <w:tc>
          <w:tcPr>
            <w:tcW w:w="2528" w:type="dxa"/>
          </w:tcPr>
          <w:p w14:paraId="52A18F0B" w14:textId="7566418D" w:rsidR="00BD57F2" w:rsidRDefault="00407BCC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1AF98665" w14:textId="4961E594" w:rsidR="00BD57F2" w:rsidRDefault="00407BCC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specijalističko-konzilijarne pedijatrijske zdravstvene zaštite predškolske djece i dojenčadi u 2025. godini. (Opća bolnica Gospić)</w:t>
            </w:r>
          </w:p>
        </w:tc>
      </w:tr>
      <w:tr w:rsidR="00407BCC" w14:paraId="24BF4C77" w14:textId="77777777" w:rsidTr="000640F3">
        <w:tc>
          <w:tcPr>
            <w:tcW w:w="828" w:type="dxa"/>
          </w:tcPr>
          <w:p w14:paraId="09DCD8B4" w14:textId="77777777" w:rsidR="00407BCC" w:rsidRPr="00A144CA" w:rsidRDefault="00407BCC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87224CA" w14:textId="1382EE1F" w:rsidR="00407BCC" w:rsidRDefault="002C43B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14.01.2025</w:t>
            </w:r>
          </w:p>
        </w:tc>
        <w:tc>
          <w:tcPr>
            <w:tcW w:w="1985" w:type="dxa"/>
          </w:tcPr>
          <w:p w14:paraId="4DFA4A73" w14:textId="69A1BBE4" w:rsidR="00407BCC" w:rsidRDefault="002C43B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340-02/25-01/01</w:t>
            </w:r>
          </w:p>
        </w:tc>
        <w:tc>
          <w:tcPr>
            <w:tcW w:w="2528" w:type="dxa"/>
          </w:tcPr>
          <w:p w14:paraId="1606FB5E" w14:textId="30820C01" w:rsidR="00407BCC" w:rsidRDefault="002C43B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24E5F39B" w14:textId="7886A008" w:rsidR="00407BCC" w:rsidRDefault="002C43B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korištenju sredstava za sufinanciranje zimske službe na nerazvrstanim cestama iz izvora sredstava </w:t>
            </w:r>
            <w:r>
              <w:rPr>
                <w:rFonts w:ascii="Arial" w:hAnsi="Arial" w:cs="Arial"/>
                <w:b/>
              </w:rPr>
              <w:lastRenderedPageBreak/>
              <w:t>Hrvatskih cesta d.o.o. u 2025. godine (Hrvatske ceste d.o.o.)</w:t>
            </w:r>
          </w:p>
        </w:tc>
      </w:tr>
      <w:tr w:rsidR="00BC1619" w14:paraId="3D2B8CA5" w14:textId="77777777" w:rsidTr="000640F3">
        <w:tc>
          <w:tcPr>
            <w:tcW w:w="828" w:type="dxa"/>
          </w:tcPr>
          <w:p w14:paraId="186F53E3" w14:textId="77777777" w:rsidR="00BC1619" w:rsidRPr="00A144CA" w:rsidRDefault="00BC1619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1F1ECBB" w14:textId="67C31556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16.01.2025.</w:t>
            </w:r>
          </w:p>
        </w:tc>
        <w:tc>
          <w:tcPr>
            <w:tcW w:w="1985" w:type="dxa"/>
          </w:tcPr>
          <w:p w14:paraId="39137D6D" w14:textId="4B2DDF68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501-09/25-01/01</w:t>
            </w:r>
          </w:p>
        </w:tc>
        <w:tc>
          <w:tcPr>
            <w:tcW w:w="2528" w:type="dxa"/>
          </w:tcPr>
          <w:p w14:paraId="3BBFA0FB" w14:textId="323952B5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418F9A9F" w14:textId="415657F9" w:rsidR="00BC1619" w:rsidRDefault="00BC1619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specijalističko-konzilijarne pedijatrijske zdravstvene zaštite predškolske djece i dojenčadi u 2025. godini.</w:t>
            </w:r>
          </w:p>
        </w:tc>
      </w:tr>
      <w:tr w:rsidR="002D02F7" w14:paraId="142CE943" w14:textId="77777777" w:rsidTr="000640F3">
        <w:tc>
          <w:tcPr>
            <w:tcW w:w="828" w:type="dxa"/>
          </w:tcPr>
          <w:p w14:paraId="2DB2CB48" w14:textId="77777777" w:rsidR="002D02F7" w:rsidRPr="00A144CA" w:rsidRDefault="002D02F7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F2D4879" w14:textId="30A69E17" w:rsidR="002D02F7" w:rsidRDefault="002D02F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3571F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.01.2025.</w:t>
            </w:r>
          </w:p>
        </w:tc>
        <w:tc>
          <w:tcPr>
            <w:tcW w:w="1985" w:type="dxa"/>
          </w:tcPr>
          <w:p w14:paraId="47421017" w14:textId="744C1D90" w:rsidR="002D02F7" w:rsidRDefault="00F3571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4C701CCB" w14:textId="21891D4A" w:rsidR="002D02F7" w:rsidRDefault="00F3571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2125-12-01/01-25-62</w:t>
            </w:r>
          </w:p>
        </w:tc>
        <w:tc>
          <w:tcPr>
            <w:tcW w:w="6393" w:type="dxa"/>
          </w:tcPr>
          <w:p w14:paraId="040D7ACE" w14:textId="0DE4D48F" w:rsidR="002D02F7" w:rsidRDefault="00F3571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II. Ugovora o radu na određeno vrijeme (Katica Jelinić)</w:t>
            </w:r>
          </w:p>
        </w:tc>
      </w:tr>
      <w:tr w:rsidR="002D02F7" w14:paraId="755AFCDC" w14:textId="77777777" w:rsidTr="000640F3">
        <w:tc>
          <w:tcPr>
            <w:tcW w:w="828" w:type="dxa"/>
          </w:tcPr>
          <w:p w14:paraId="48F55F4F" w14:textId="77777777" w:rsidR="002D02F7" w:rsidRPr="00A144CA" w:rsidRDefault="002D02F7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8562887" w14:textId="079328D8" w:rsidR="002D02F7" w:rsidRDefault="002D02F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30.01.2025.</w:t>
            </w:r>
          </w:p>
        </w:tc>
        <w:tc>
          <w:tcPr>
            <w:tcW w:w="1985" w:type="dxa"/>
          </w:tcPr>
          <w:p w14:paraId="6C5D79D0" w14:textId="2B9AD2FE" w:rsidR="002D02F7" w:rsidRDefault="002D02F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5917184C" w14:textId="3FA89AC7" w:rsidR="002D02F7" w:rsidRDefault="002D02F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660BFFA3" w14:textId="74847129" w:rsidR="002D02F7" w:rsidRDefault="002D02F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Sporazum o reguliranju međusobnih financijskih odnosa (Ličko-senjska županija)</w:t>
            </w:r>
          </w:p>
        </w:tc>
      </w:tr>
      <w:tr w:rsidR="002D02F7" w14:paraId="45A58782" w14:textId="77777777" w:rsidTr="000640F3">
        <w:tc>
          <w:tcPr>
            <w:tcW w:w="828" w:type="dxa"/>
          </w:tcPr>
          <w:p w14:paraId="3024F850" w14:textId="77777777" w:rsidR="002D02F7" w:rsidRPr="00A144CA" w:rsidRDefault="002D02F7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556F127" w14:textId="7CB0A51E" w:rsidR="002D02F7" w:rsidRDefault="00F607D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10.02.2025.</w:t>
            </w:r>
          </w:p>
        </w:tc>
        <w:tc>
          <w:tcPr>
            <w:tcW w:w="1985" w:type="dxa"/>
          </w:tcPr>
          <w:p w14:paraId="436E21B6" w14:textId="3E500B27" w:rsidR="002D02F7" w:rsidRDefault="00F607D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406-03/25-01/03</w:t>
            </w:r>
          </w:p>
        </w:tc>
        <w:tc>
          <w:tcPr>
            <w:tcW w:w="2528" w:type="dxa"/>
          </w:tcPr>
          <w:p w14:paraId="731013F6" w14:textId="39D88DA4" w:rsidR="002D02F7" w:rsidRDefault="00F607D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2125-12-02/02-25-04</w:t>
            </w:r>
          </w:p>
        </w:tc>
        <w:tc>
          <w:tcPr>
            <w:tcW w:w="6393" w:type="dxa"/>
          </w:tcPr>
          <w:p w14:paraId="4ADAC432" w14:textId="24A04BC8" w:rsidR="002D02F7" w:rsidRDefault="00F607D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provedbi usluga sakupljanja i zbrinjavanja napuštenih i izgubljenih životinja na područja Općine Udbina (AS-EKO d.o.o.)</w:t>
            </w:r>
          </w:p>
        </w:tc>
      </w:tr>
      <w:tr w:rsidR="00F52A5E" w14:paraId="3091AF7E" w14:textId="77777777" w:rsidTr="000640F3">
        <w:tc>
          <w:tcPr>
            <w:tcW w:w="828" w:type="dxa"/>
          </w:tcPr>
          <w:p w14:paraId="3A369357" w14:textId="77777777" w:rsidR="00F52A5E" w:rsidRPr="00A144CA" w:rsidRDefault="00F52A5E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5ABF5289" w14:textId="471FBABB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13.02.2025.</w:t>
            </w:r>
          </w:p>
        </w:tc>
        <w:tc>
          <w:tcPr>
            <w:tcW w:w="1985" w:type="dxa"/>
          </w:tcPr>
          <w:p w14:paraId="78CE3B1E" w14:textId="0F8A5A15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611-04/25-01/01</w:t>
            </w:r>
          </w:p>
        </w:tc>
        <w:tc>
          <w:tcPr>
            <w:tcW w:w="2528" w:type="dxa"/>
          </w:tcPr>
          <w:p w14:paraId="1ABED693" w14:textId="67B4A241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263A95CD" w14:textId="76D98AA0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br. 07-0167-25 o financiranju programa (Ministarstvo kulture i medija)</w:t>
            </w:r>
          </w:p>
        </w:tc>
      </w:tr>
      <w:tr w:rsidR="00AF7BEF" w14:paraId="132E2E9E" w14:textId="77777777" w:rsidTr="000640F3">
        <w:tc>
          <w:tcPr>
            <w:tcW w:w="828" w:type="dxa"/>
          </w:tcPr>
          <w:p w14:paraId="065AEC65" w14:textId="77777777" w:rsidR="00AF7BEF" w:rsidRPr="00A144CA" w:rsidRDefault="00AF7BEF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92BA293" w14:textId="3F7B3688" w:rsidR="00AF7BEF" w:rsidRDefault="00AF7BE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10.03.2025.</w:t>
            </w:r>
          </w:p>
        </w:tc>
        <w:tc>
          <w:tcPr>
            <w:tcW w:w="1985" w:type="dxa"/>
          </w:tcPr>
          <w:p w14:paraId="4A08D0F8" w14:textId="318159D9" w:rsidR="00AF7BEF" w:rsidRDefault="00AF7BE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947-01/20-01/01</w:t>
            </w:r>
          </w:p>
        </w:tc>
        <w:tc>
          <w:tcPr>
            <w:tcW w:w="2528" w:type="dxa"/>
          </w:tcPr>
          <w:p w14:paraId="4F45A5B1" w14:textId="4CE858D8" w:rsidR="00AF7BEF" w:rsidRDefault="00AF7BE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2125-12-01/01-25-07</w:t>
            </w:r>
          </w:p>
        </w:tc>
        <w:tc>
          <w:tcPr>
            <w:tcW w:w="6393" w:type="dxa"/>
          </w:tcPr>
          <w:p w14:paraId="3DF24AD9" w14:textId="262016B1" w:rsidR="00AF7BEF" w:rsidRDefault="00AF7BEF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Sporazum o zajedničkom ulaganju u ugrade Društvenog doma u selu Debelo Brdo (VSNM)</w:t>
            </w:r>
          </w:p>
        </w:tc>
      </w:tr>
      <w:tr w:rsidR="000F5F62" w14:paraId="338692F5" w14:textId="77777777" w:rsidTr="000640F3">
        <w:tc>
          <w:tcPr>
            <w:tcW w:w="828" w:type="dxa"/>
          </w:tcPr>
          <w:p w14:paraId="53A9F0DA" w14:textId="77777777" w:rsidR="000F5F62" w:rsidRPr="00A144CA" w:rsidRDefault="000F5F62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989C418" w14:textId="2D5A30A4" w:rsidR="000F5F62" w:rsidRDefault="000F5F6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20.03.2025.</w:t>
            </w:r>
          </w:p>
        </w:tc>
        <w:tc>
          <w:tcPr>
            <w:tcW w:w="1985" w:type="dxa"/>
          </w:tcPr>
          <w:p w14:paraId="7534B1F2" w14:textId="6794E562" w:rsidR="000F5F62" w:rsidRDefault="000F5F6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112-03/25-01/01</w:t>
            </w:r>
          </w:p>
        </w:tc>
        <w:tc>
          <w:tcPr>
            <w:tcW w:w="2528" w:type="dxa"/>
          </w:tcPr>
          <w:p w14:paraId="019B79F8" w14:textId="1696E17D" w:rsidR="000F5F62" w:rsidRDefault="000F5F6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2125-12-01/01-25-11</w:t>
            </w:r>
          </w:p>
        </w:tc>
        <w:tc>
          <w:tcPr>
            <w:tcW w:w="6393" w:type="dxa"/>
          </w:tcPr>
          <w:p w14:paraId="44A2C5AF" w14:textId="12A4A3A3" w:rsidR="000F5F62" w:rsidRDefault="000F5F62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na određeno vrijeme (Martina Matanić)</w:t>
            </w:r>
          </w:p>
        </w:tc>
      </w:tr>
      <w:tr w:rsidR="00A660EE" w14:paraId="7E10ABFD" w14:textId="77777777" w:rsidTr="000640F3">
        <w:tc>
          <w:tcPr>
            <w:tcW w:w="828" w:type="dxa"/>
          </w:tcPr>
          <w:p w14:paraId="55DB032A" w14:textId="77777777" w:rsidR="00A660EE" w:rsidRPr="00A144CA" w:rsidRDefault="00A660EE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E154C81" w14:textId="3F524703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21.03.2025</w:t>
            </w:r>
          </w:p>
        </w:tc>
        <w:tc>
          <w:tcPr>
            <w:tcW w:w="1985" w:type="dxa"/>
          </w:tcPr>
          <w:p w14:paraId="2224E06F" w14:textId="0C0CE3E4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620-02/25-01/01</w:t>
            </w:r>
          </w:p>
        </w:tc>
        <w:tc>
          <w:tcPr>
            <w:tcW w:w="2528" w:type="dxa"/>
          </w:tcPr>
          <w:p w14:paraId="7BC2C78E" w14:textId="2E941CF5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7A6E8C7E" w14:textId="12678F95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projekta (Zajednica sportova LSŽ)</w:t>
            </w:r>
          </w:p>
        </w:tc>
      </w:tr>
      <w:tr w:rsidR="00665557" w14:paraId="3436FB96" w14:textId="77777777" w:rsidTr="000640F3">
        <w:tc>
          <w:tcPr>
            <w:tcW w:w="828" w:type="dxa"/>
          </w:tcPr>
          <w:p w14:paraId="2FA53461" w14:textId="77777777" w:rsidR="00665557" w:rsidRPr="00A144CA" w:rsidRDefault="00665557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FD736BE" w14:textId="02913696" w:rsidR="00665557" w:rsidRDefault="0066555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25.03.2025.</w:t>
            </w:r>
          </w:p>
        </w:tc>
        <w:tc>
          <w:tcPr>
            <w:tcW w:w="1985" w:type="dxa"/>
          </w:tcPr>
          <w:p w14:paraId="2E5BF822" w14:textId="0D7CDE01" w:rsidR="00665557" w:rsidRDefault="0066555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406-03/24-01/12</w:t>
            </w:r>
          </w:p>
        </w:tc>
        <w:tc>
          <w:tcPr>
            <w:tcW w:w="2528" w:type="dxa"/>
          </w:tcPr>
          <w:p w14:paraId="194AF36A" w14:textId="719A0043" w:rsidR="00665557" w:rsidRDefault="0066555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2125-12-02/02-25-08</w:t>
            </w:r>
          </w:p>
        </w:tc>
        <w:tc>
          <w:tcPr>
            <w:tcW w:w="6393" w:type="dxa"/>
          </w:tcPr>
          <w:p w14:paraId="6B68F2C9" w14:textId="0B8062E1" w:rsidR="00665557" w:rsidRDefault="00665557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javnoj nabavi radova (Kameni zid d.o.o.)</w:t>
            </w:r>
          </w:p>
        </w:tc>
      </w:tr>
      <w:tr w:rsidR="00A660EE" w14:paraId="06B0D154" w14:textId="77777777" w:rsidTr="000640F3">
        <w:tc>
          <w:tcPr>
            <w:tcW w:w="828" w:type="dxa"/>
          </w:tcPr>
          <w:p w14:paraId="3E81280C" w14:textId="77777777" w:rsidR="00A660EE" w:rsidRPr="00A144CA" w:rsidRDefault="00A660EE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BEA3B02" w14:textId="662F15BB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02.04.2025.</w:t>
            </w:r>
          </w:p>
        </w:tc>
        <w:tc>
          <w:tcPr>
            <w:tcW w:w="1985" w:type="dxa"/>
          </w:tcPr>
          <w:p w14:paraId="63E6B615" w14:textId="3F95E5DB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402-02/25-01/01</w:t>
            </w:r>
          </w:p>
        </w:tc>
        <w:tc>
          <w:tcPr>
            <w:tcW w:w="2528" w:type="dxa"/>
          </w:tcPr>
          <w:p w14:paraId="24E4354C" w14:textId="0AE1544E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2125-12-02/04-25-25</w:t>
            </w:r>
          </w:p>
        </w:tc>
        <w:tc>
          <w:tcPr>
            <w:tcW w:w="6393" w:type="dxa"/>
          </w:tcPr>
          <w:p w14:paraId="61DD6D23" w14:textId="32C55A8B" w:rsidR="00A660EE" w:rsidRDefault="00A660E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(Društvo multiple skleroze LSŽ)</w:t>
            </w:r>
          </w:p>
        </w:tc>
      </w:tr>
      <w:tr w:rsidR="00A660EE" w14:paraId="2AEC8FB3" w14:textId="77777777" w:rsidTr="000640F3">
        <w:tc>
          <w:tcPr>
            <w:tcW w:w="828" w:type="dxa"/>
          </w:tcPr>
          <w:p w14:paraId="247EE08D" w14:textId="77777777" w:rsidR="00A660EE" w:rsidRPr="00A144CA" w:rsidRDefault="00A660EE" w:rsidP="00A660E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279414A" w14:textId="35294A10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02.04.2025.</w:t>
            </w:r>
          </w:p>
        </w:tc>
        <w:tc>
          <w:tcPr>
            <w:tcW w:w="1985" w:type="dxa"/>
          </w:tcPr>
          <w:p w14:paraId="70CA72F8" w14:textId="0C0B1657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402-02/25-01/01</w:t>
            </w:r>
          </w:p>
        </w:tc>
        <w:tc>
          <w:tcPr>
            <w:tcW w:w="2528" w:type="dxa"/>
          </w:tcPr>
          <w:p w14:paraId="21A9920D" w14:textId="37417EC4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2125-12-02/04-25-26</w:t>
            </w:r>
          </w:p>
        </w:tc>
        <w:tc>
          <w:tcPr>
            <w:tcW w:w="6393" w:type="dxa"/>
          </w:tcPr>
          <w:p w14:paraId="0154BD3D" w14:textId="14E62FB9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slijepih LSŽ)</w:t>
            </w:r>
          </w:p>
        </w:tc>
      </w:tr>
      <w:tr w:rsidR="00A660EE" w14:paraId="0135EC48" w14:textId="77777777" w:rsidTr="000640F3">
        <w:tc>
          <w:tcPr>
            <w:tcW w:w="828" w:type="dxa"/>
          </w:tcPr>
          <w:p w14:paraId="1934E240" w14:textId="77777777" w:rsidR="00A660EE" w:rsidRPr="00A144CA" w:rsidRDefault="00A660EE" w:rsidP="00A660E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CD87FDA" w14:textId="63510D3E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02.04.2025.</w:t>
            </w:r>
          </w:p>
        </w:tc>
        <w:tc>
          <w:tcPr>
            <w:tcW w:w="1985" w:type="dxa"/>
          </w:tcPr>
          <w:p w14:paraId="38AD966D" w14:textId="3775F052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402-02/25-01/01</w:t>
            </w:r>
          </w:p>
        </w:tc>
        <w:tc>
          <w:tcPr>
            <w:tcW w:w="2528" w:type="dxa"/>
          </w:tcPr>
          <w:p w14:paraId="7670B154" w14:textId="6756FFB0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2125-12-02/04-25-27</w:t>
            </w:r>
          </w:p>
        </w:tc>
        <w:tc>
          <w:tcPr>
            <w:tcW w:w="6393" w:type="dxa"/>
          </w:tcPr>
          <w:p w14:paraId="5C4FECA2" w14:textId="416EED99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(SKD Prosvjeta)</w:t>
            </w:r>
          </w:p>
        </w:tc>
      </w:tr>
      <w:tr w:rsidR="00A660EE" w14:paraId="4DAD8528" w14:textId="77777777" w:rsidTr="000640F3">
        <w:tc>
          <w:tcPr>
            <w:tcW w:w="828" w:type="dxa"/>
          </w:tcPr>
          <w:p w14:paraId="455567D6" w14:textId="77777777" w:rsidR="00A660EE" w:rsidRPr="00A144CA" w:rsidRDefault="00A660EE" w:rsidP="00A660E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87D61F8" w14:textId="127D79B8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02.04.2025.</w:t>
            </w:r>
          </w:p>
        </w:tc>
        <w:tc>
          <w:tcPr>
            <w:tcW w:w="1985" w:type="dxa"/>
          </w:tcPr>
          <w:p w14:paraId="7D245024" w14:textId="72B34AFA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402-02/25-01/01</w:t>
            </w:r>
          </w:p>
        </w:tc>
        <w:tc>
          <w:tcPr>
            <w:tcW w:w="2528" w:type="dxa"/>
          </w:tcPr>
          <w:p w14:paraId="75236864" w14:textId="5C4D5CB6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2125-12-02/04-25-29</w:t>
            </w:r>
          </w:p>
        </w:tc>
        <w:tc>
          <w:tcPr>
            <w:tcW w:w="6393" w:type="dxa"/>
          </w:tcPr>
          <w:p w14:paraId="6A68B325" w14:textId="106CC1CB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Slog)</w:t>
            </w:r>
          </w:p>
        </w:tc>
      </w:tr>
      <w:tr w:rsidR="00A660EE" w14:paraId="2B38C72B" w14:textId="77777777" w:rsidTr="000640F3">
        <w:tc>
          <w:tcPr>
            <w:tcW w:w="828" w:type="dxa"/>
          </w:tcPr>
          <w:p w14:paraId="6A0E4E8E" w14:textId="77777777" w:rsidR="00A660EE" w:rsidRPr="00A144CA" w:rsidRDefault="00A660EE" w:rsidP="00A660E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1E889C8" w14:textId="07EBCE74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02.04.2025.</w:t>
            </w:r>
          </w:p>
        </w:tc>
        <w:tc>
          <w:tcPr>
            <w:tcW w:w="1985" w:type="dxa"/>
          </w:tcPr>
          <w:p w14:paraId="10FAA296" w14:textId="7C5BF8A7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402-02/25-01/01</w:t>
            </w:r>
          </w:p>
        </w:tc>
        <w:tc>
          <w:tcPr>
            <w:tcW w:w="2528" w:type="dxa"/>
          </w:tcPr>
          <w:p w14:paraId="7A3C21AA" w14:textId="1AD58BE8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2125-12-02/04-25-30</w:t>
            </w:r>
          </w:p>
        </w:tc>
        <w:tc>
          <w:tcPr>
            <w:tcW w:w="6393" w:type="dxa"/>
          </w:tcPr>
          <w:p w14:paraId="6FE47A67" w14:textId="4B80C262" w:rsidR="00A660EE" w:rsidRDefault="00A660EE" w:rsidP="00A66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Podpljesivicki graničari)</w:t>
            </w:r>
          </w:p>
        </w:tc>
      </w:tr>
      <w:tr w:rsidR="00F52A5E" w14:paraId="522F7B12" w14:textId="77777777" w:rsidTr="000640F3">
        <w:tc>
          <w:tcPr>
            <w:tcW w:w="828" w:type="dxa"/>
          </w:tcPr>
          <w:p w14:paraId="6D41D010" w14:textId="77777777" w:rsidR="00F52A5E" w:rsidRPr="00A144CA" w:rsidRDefault="00F52A5E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0D7D5E0" w14:textId="5442075A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07.04.2025.</w:t>
            </w:r>
          </w:p>
        </w:tc>
        <w:tc>
          <w:tcPr>
            <w:tcW w:w="1985" w:type="dxa"/>
          </w:tcPr>
          <w:p w14:paraId="4334A0C1" w14:textId="4F0C3B94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406-03/25-01/09</w:t>
            </w:r>
          </w:p>
        </w:tc>
        <w:tc>
          <w:tcPr>
            <w:tcW w:w="2528" w:type="dxa"/>
          </w:tcPr>
          <w:p w14:paraId="5507F6A9" w14:textId="3FBBBEE2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2125-12-02/02-25-04</w:t>
            </w:r>
          </w:p>
        </w:tc>
        <w:tc>
          <w:tcPr>
            <w:tcW w:w="6393" w:type="dxa"/>
          </w:tcPr>
          <w:p w14:paraId="2D8E9679" w14:textId="3128D486" w:rsidR="00F52A5E" w:rsidRDefault="00F52A5E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izradi izvedbenog projekta uređenja mjesne tržnice Udbina (Arhitektura Kritovac j.d.o.o.)</w:t>
            </w:r>
          </w:p>
        </w:tc>
      </w:tr>
      <w:tr w:rsidR="00A24609" w14:paraId="1F414B5F" w14:textId="77777777" w:rsidTr="000640F3">
        <w:tc>
          <w:tcPr>
            <w:tcW w:w="828" w:type="dxa"/>
          </w:tcPr>
          <w:p w14:paraId="65FEA185" w14:textId="77777777" w:rsidR="00A24609" w:rsidRPr="00A144CA" w:rsidRDefault="00A24609" w:rsidP="00A24609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487569C" w14:textId="301949AA" w:rsidR="00A24609" w:rsidRDefault="00A24609" w:rsidP="00A2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25.04.2025.</w:t>
            </w:r>
          </w:p>
        </w:tc>
        <w:tc>
          <w:tcPr>
            <w:tcW w:w="1985" w:type="dxa"/>
          </w:tcPr>
          <w:p w14:paraId="0712A313" w14:textId="552BC052" w:rsidR="00A24609" w:rsidRDefault="00A24609" w:rsidP="00A2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940-01/23-01/06</w:t>
            </w:r>
          </w:p>
        </w:tc>
        <w:tc>
          <w:tcPr>
            <w:tcW w:w="2528" w:type="dxa"/>
          </w:tcPr>
          <w:p w14:paraId="7106C1E0" w14:textId="0A7DE129" w:rsidR="00A24609" w:rsidRDefault="00A24609" w:rsidP="00A2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2125-12-01/01-25-26</w:t>
            </w:r>
          </w:p>
        </w:tc>
        <w:tc>
          <w:tcPr>
            <w:tcW w:w="6393" w:type="dxa"/>
          </w:tcPr>
          <w:p w14:paraId="2B48B480" w14:textId="1A338D6E" w:rsidR="00A24609" w:rsidRDefault="00A24609" w:rsidP="00A246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prodaji građevinskog zemljišta u vlasništvu Općine Udbina (Silvana Franjić)</w:t>
            </w:r>
          </w:p>
        </w:tc>
      </w:tr>
      <w:tr w:rsidR="007007A0" w14:paraId="61DE8816" w14:textId="77777777" w:rsidTr="000640F3">
        <w:tc>
          <w:tcPr>
            <w:tcW w:w="828" w:type="dxa"/>
          </w:tcPr>
          <w:p w14:paraId="7D2ABD58" w14:textId="77777777" w:rsidR="007007A0" w:rsidRPr="00A144CA" w:rsidRDefault="007007A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BAEE0F6" w14:textId="75AA08B5" w:rsidR="007007A0" w:rsidRDefault="007007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02.05.2025.</w:t>
            </w:r>
          </w:p>
        </w:tc>
        <w:tc>
          <w:tcPr>
            <w:tcW w:w="1985" w:type="dxa"/>
          </w:tcPr>
          <w:p w14:paraId="2EF93148" w14:textId="2EE66C9F" w:rsidR="007007A0" w:rsidRDefault="007007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550-05/25-01/03</w:t>
            </w:r>
          </w:p>
        </w:tc>
        <w:tc>
          <w:tcPr>
            <w:tcW w:w="2528" w:type="dxa"/>
          </w:tcPr>
          <w:p w14:paraId="28E470FF" w14:textId="19FB1500" w:rsidR="007007A0" w:rsidRDefault="007007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2125-12-02/04-25-03</w:t>
            </w:r>
          </w:p>
        </w:tc>
        <w:tc>
          <w:tcPr>
            <w:tcW w:w="6393" w:type="dxa"/>
          </w:tcPr>
          <w:p w14:paraId="5ECFB84F" w14:textId="588FECD5" w:rsidR="007007A0" w:rsidRDefault="007007A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(Marjan Anušić)</w:t>
            </w:r>
          </w:p>
        </w:tc>
      </w:tr>
      <w:tr w:rsidR="007007A0" w14:paraId="1D521223" w14:textId="77777777" w:rsidTr="000640F3">
        <w:tc>
          <w:tcPr>
            <w:tcW w:w="828" w:type="dxa"/>
          </w:tcPr>
          <w:p w14:paraId="75255F90" w14:textId="77777777" w:rsidR="007007A0" w:rsidRPr="00A144CA" w:rsidRDefault="007007A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5D0011D" w14:textId="363202A6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02.05.2025.</w:t>
            </w:r>
          </w:p>
        </w:tc>
        <w:tc>
          <w:tcPr>
            <w:tcW w:w="1985" w:type="dxa"/>
          </w:tcPr>
          <w:p w14:paraId="07C77B4C" w14:textId="379C6FA6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550-05/25-01/03</w:t>
            </w:r>
          </w:p>
        </w:tc>
        <w:tc>
          <w:tcPr>
            <w:tcW w:w="2528" w:type="dxa"/>
          </w:tcPr>
          <w:p w14:paraId="0AD1CA36" w14:textId="7B3789C3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2125-12-02/04-25-05</w:t>
            </w:r>
          </w:p>
        </w:tc>
        <w:tc>
          <w:tcPr>
            <w:tcW w:w="6393" w:type="dxa"/>
          </w:tcPr>
          <w:p w14:paraId="2D47248D" w14:textId="0EDC6795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(Nikola Cvjetićanin)</w:t>
            </w:r>
          </w:p>
        </w:tc>
      </w:tr>
      <w:tr w:rsidR="007007A0" w14:paraId="281DA620" w14:textId="77777777" w:rsidTr="000640F3">
        <w:tc>
          <w:tcPr>
            <w:tcW w:w="828" w:type="dxa"/>
          </w:tcPr>
          <w:p w14:paraId="3E7370A0" w14:textId="77777777" w:rsidR="007007A0" w:rsidRPr="00A144CA" w:rsidRDefault="007007A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DB49053" w14:textId="457466DD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02.05.2025.</w:t>
            </w:r>
          </w:p>
        </w:tc>
        <w:tc>
          <w:tcPr>
            <w:tcW w:w="1985" w:type="dxa"/>
          </w:tcPr>
          <w:p w14:paraId="4311B710" w14:textId="1D9B0108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550-05/25-01/03</w:t>
            </w:r>
          </w:p>
        </w:tc>
        <w:tc>
          <w:tcPr>
            <w:tcW w:w="2528" w:type="dxa"/>
          </w:tcPr>
          <w:p w14:paraId="19A8C4D8" w14:textId="3CA1F9BB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2125-12-02/04-25-06</w:t>
            </w:r>
          </w:p>
        </w:tc>
        <w:tc>
          <w:tcPr>
            <w:tcW w:w="6393" w:type="dxa"/>
          </w:tcPr>
          <w:p w14:paraId="7A9458C0" w14:textId="19067AD8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(Saša Kokorović)</w:t>
            </w:r>
          </w:p>
        </w:tc>
      </w:tr>
      <w:tr w:rsidR="007007A0" w14:paraId="61FA86C0" w14:textId="77777777" w:rsidTr="000640F3">
        <w:tc>
          <w:tcPr>
            <w:tcW w:w="828" w:type="dxa"/>
          </w:tcPr>
          <w:p w14:paraId="04229149" w14:textId="77777777" w:rsidR="007007A0" w:rsidRPr="00A144CA" w:rsidRDefault="007007A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D2C623B" w14:textId="1D3C87D7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02.05.2025.</w:t>
            </w:r>
          </w:p>
        </w:tc>
        <w:tc>
          <w:tcPr>
            <w:tcW w:w="1985" w:type="dxa"/>
          </w:tcPr>
          <w:p w14:paraId="6AC13A90" w14:textId="3634142E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550-05/25-01/03</w:t>
            </w:r>
          </w:p>
        </w:tc>
        <w:tc>
          <w:tcPr>
            <w:tcW w:w="2528" w:type="dxa"/>
          </w:tcPr>
          <w:p w14:paraId="11F08AF2" w14:textId="1842E019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2125-12-02/04-25-08</w:t>
            </w:r>
          </w:p>
        </w:tc>
        <w:tc>
          <w:tcPr>
            <w:tcW w:w="6393" w:type="dxa"/>
          </w:tcPr>
          <w:p w14:paraId="540F1737" w14:textId="3D259C0A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(Franjo Sedić)</w:t>
            </w:r>
          </w:p>
        </w:tc>
      </w:tr>
      <w:tr w:rsidR="007007A0" w14:paraId="6DC2999F" w14:textId="77777777" w:rsidTr="000640F3">
        <w:tc>
          <w:tcPr>
            <w:tcW w:w="828" w:type="dxa"/>
          </w:tcPr>
          <w:p w14:paraId="7C1B73ED" w14:textId="77777777" w:rsidR="007007A0" w:rsidRPr="00A144CA" w:rsidRDefault="007007A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43B46CE" w14:textId="50B4B1EB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02.05.2025.</w:t>
            </w:r>
          </w:p>
        </w:tc>
        <w:tc>
          <w:tcPr>
            <w:tcW w:w="1985" w:type="dxa"/>
          </w:tcPr>
          <w:p w14:paraId="3118227B" w14:textId="3F1A6A6D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550-05/25-01/03</w:t>
            </w:r>
          </w:p>
        </w:tc>
        <w:tc>
          <w:tcPr>
            <w:tcW w:w="2528" w:type="dxa"/>
          </w:tcPr>
          <w:p w14:paraId="05EF93C4" w14:textId="638AE2D2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2125-12-02/04-25-09</w:t>
            </w:r>
          </w:p>
        </w:tc>
        <w:tc>
          <w:tcPr>
            <w:tcW w:w="6393" w:type="dxa"/>
          </w:tcPr>
          <w:p w14:paraId="530479D4" w14:textId="5A4D5299" w:rsidR="007007A0" w:rsidRDefault="007007A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(Željko Orešković)</w:t>
            </w:r>
          </w:p>
        </w:tc>
      </w:tr>
      <w:tr w:rsidR="00A24609" w14:paraId="5FCFEE16" w14:textId="77777777" w:rsidTr="000640F3">
        <w:tc>
          <w:tcPr>
            <w:tcW w:w="828" w:type="dxa"/>
          </w:tcPr>
          <w:p w14:paraId="515DA056" w14:textId="77777777" w:rsidR="00A24609" w:rsidRPr="00A144CA" w:rsidRDefault="00A24609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FDCD3CB" w14:textId="61509864" w:rsidR="00A24609" w:rsidRDefault="00A24609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05.05.2025.</w:t>
            </w:r>
          </w:p>
        </w:tc>
        <w:tc>
          <w:tcPr>
            <w:tcW w:w="1985" w:type="dxa"/>
          </w:tcPr>
          <w:p w14:paraId="25B5D057" w14:textId="03A6B021" w:rsidR="00A24609" w:rsidRDefault="00A24609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406-03/25-01/06</w:t>
            </w:r>
          </w:p>
        </w:tc>
        <w:tc>
          <w:tcPr>
            <w:tcW w:w="2528" w:type="dxa"/>
          </w:tcPr>
          <w:p w14:paraId="4B0658EB" w14:textId="6C484E8E" w:rsidR="00A24609" w:rsidRDefault="00A24609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2125-12-02/02-25-04</w:t>
            </w:r>
          </w:p>
        </w:tc>
        <w:tc>
          <w:tcPr>
            <w:tcW w:w="6393" w:type="dxa"/>
          </w:tcPr>
          <w:p w14:paraId="4D8E1BDE" w14:textId="3402AE45" w:rsidR="00A24609" w:rsidRDefault="00A24609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malčera za obavljanje komunalnih djelatnosti (TRIDION d.o.o.)</w:t>
            </w:r>
          </w:p>
        </w:tc>
      </w:tr>
      <w:tr w:rsidR="00A24609" w14:paraId="4C56BD63" w14:textId="77777777" w:rsidTr="000640F3">
        <w:tc>
          <w:tcPr>
            <w:tcW w:w="828" w:type="dxa"/>
          </w:tcPr>
          <w:p w14:paraId="1A2DCBFD" w14:textId="77777777" w:rsidR="00A24609" w:rsidRPr="00A144CA" w:rsidRDefault="00A24609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9F75F9B" w14:textId="5964BCFC" w:rsidR="00A24609" w:rsidRDefault="00131D34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06.05.2025.</w:t>
            </w:r>
          </w:p>
        </w:tc>
        <w:tc>
          <w:tcPr>
            <w:tcW w:w="1985" w:type="dxa"/>
          </w:tcPr>
          <w:p w14:paraId="521BAE13" w14:textId="45A72398" w:rsidR="00A24609" w:rsidRDefault="00131D34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406-03/25-01/10</w:t>
            </w:r>
          </w:p>
        </w:tc>
        <w:tc>
          <w:tcPr>
            <w:tcW w:w="2528" w:type="dxa"/>
          </w:tcPr>
          <w:p w14:paraId="0AF1F6E8" w14:textId="727EABC0" w:rsidR="00A24609" w:rsidRDefault="00131D34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2125-12-02/02-25-07</w:t>
            </w:r>
          </w:p>
        </w:tc>
        <w:tc>
          <w:tcPr>
            <w:tcW w:w="6393" w:type="dxa"/>
          </w:tcPr>
          <w:p w14:paraId="7F99DA40" w14:textId="43C3DE9D" w:rsidR="00A24609" w:rsidRDefault="00131D34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„Uređenje velebitske ulice“ (Lika ceste d.o.o.)</w:t>
            </w:r>
          </w:p>
        </w:tc>
      </w:tr>
      <w:tr w:rsidR="005B5957" w14:paraId="1C99790D" w14:textId="77777777" w:rsidTr="000640F3">
        <w:tc>
          <w:tcPr>
            <w:tcW w:w="828" w:type="dxa"/>
          </w:tcPr>
          <w:p w14:paraId="1D340492" w14:textId="2A635136" w:rsidR="005B5957" w:rsidRPr="00A144CA" w:rsidRDefault="005B5957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FA0224A" w14:textId="26235336" w:rsidR="005B5957" w:rsidRDefault="005B5957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07.05.2025.</w:t>
            </w:r>
          </w:p>
        </w:tc>
        <w:tc>
          <w:tcPr>
            <w:tcW w:w="1985" w:type="dxa"/>
          </w:tcPr>
          <w:p w14:paraId="6D505522" w14:textId="56BCBD58" w:rsidR="005B5957" w:rsidRDefault="005B5957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421-01/25-01/01</w:t>
            </w:r>
          </w:p>
        </w:tc>
        <w:tc>
          <w:tcPr>
            <w:tcW w:w="2528" w:type="dxa"/>
          </w:tcPr>
          <w:p w14:paraId="3DDEFB0E" w14:textId="4134C7A4" w:rsidR="005B5957" w:rsidRDefault="005B5957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2125-12-02/08-25-03</w:t>
            </w:r>
          </w:p>
        </w:tc>
        <w:tc>
          <w:tcPr>
            <w:tcW w:w="6393" w:type="dxa"/>
          </w:tcPr>
          <w:p w14:paraId="2E520BBF" w14:textId="2EFE6BB0" w:rsidR="005B5957" w:rsidRDefault="005B5957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kapitalnoj potpori (JVP Plitvička jezera)</w:t>
            </w:r>
          </w:p>
        </w:tc>
      </w:tr>
      <w:tr w:rsidR="00233E8E" w14:paraId="2A8C8987" w14:textId="77777777" w:rsidTr="000640F3">
        <w:tc>
          <w:tcPr>
            <w:tcW w:w="828" w:type="dxa"/>
          </w:tcPr>
          <w:p w14:paraId="238A7131" w14:textId="77777777" w:rsidR="00233E8E" w:rsidRPr="00A144CA" w:rsidRDefault="00233E8E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12521CC" w14:textId="68079E11" w:rsidR="00233E8E" w:rsidRDefault="00233E8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13.05.2025.</w:t>
            </w:r>
          </w:p>
        </w:tc>
        <w:tc>
          <w:tcPr>
            <w:tcW w:w="1985" w:type="dxa"/>
          </w:tcPr>
          <w:p w14:paraId="588E3D0A" w14:textId="12E167EF" w:rsidR="00233E8E" w:rsidRDefault="00233E8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402-08/25-01/01</w:t>
            </w:r>
          </w:p>
        </w:tc>
        <w:tc>
          <w:tcPr>
            <w:tcW w:w="2528" w:type="dxa"/>
          </w:tcPr>
          <w:p w14:paraId="63C88FBB" w14:textId="06CBB593" w:rsidR="00233E8E" w:rsidRDefault="00233E8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2125-12-01/01-25-06</w:t>
            </w:r>
          </w:p>
        </w:tc>
        <w:tc>
          <w:tcPr>
            <w:tcW w:w="6393" w:type="dxa"/>
          </w:tcPr>
          <w:p w14:paraId="203EF6BE" w14:textId="0FCCABD7" w:rsidR="00233E8E" w:rsidRDefault="00233E8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bespovratnih sredstava – uređenje dječjeg igrališta (Ministarstvo demografije i useljeništva)</w:t>
            </w:r>
          </w:p>
        </w:tc>
      </w:tr>
      <w:tr w:rsidR="008021A3" w14:paraId="6F919A8C" w14:textId="77777777" w:rsidTr="000640F3">
        <w:tc>
          <w:tcPr>
            <w:tcW w:w="828" w:type="dxa"/>
          </w:tcPr>
          <w:p w14:paraId="026DCA75" w14:textId="77777777" w:rsidR="008021A3" w:rsidRPr="00A144CA" w:rsidRDefault="008021A3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8FC8CD2" w14:textId="6CF8B90B" w:rsidR="008021A3" w:rsidRDefault="008021A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17.05.2025</w:t>
            </w:r>
          </w:p>
        </w:tc>
        <w:tc>
          <w:tcPr>
            <w:tcW w:w="1985" w:type="dxa"/>
          </w:tcPr>
          <w:p w14:paraId="1BB3357A" w14:textId="4ADDEEE4" w:rsidR="008021A3" w:rsidRDefault="008021A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320-02/16-01/11</w:t>
            </w:r>
          </w:p>
        </w:tc>
        <w:tc>
          <w:tcPr>
            <w:tcW w:w="2528" w:type="dxa"/>
          </w:tcPr>
          <w:p w14:paraId="451743FD" w14:textId="6E1F2F22" w:rsidR="008021A3" w:rsidRDefault="008021A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2125-12-02/08-25-36</w:t>
            </w:r>
          </w:p>
        </w:tc>
        <w:tc>
          <w:tcPr>
            <w:tcW w:w="6393" w:type="dxa"/>
          </w:tcPr>
          <w:p w14:paraId="2898235E" w14:textId="151D2EAD" w:rsidR="008021A3" w:rsidRDefault="008021A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br. 7. Ugovora o privremenom korištenju poljoprivrednog zemljišta (Mario Delić)</w:t>
            </w:r>
          </w:p>
        </w:tc>
      </w:tr>
      <w:tr w:rsidR="004C7A73" w14:paraId="531CFC12" w14:textId="77777777" w:rsidTr="000640F3">
        <w:tc>
          <w:tcPr>
            <w:tcW w:w="828" w:type="dxa"/>
          </w:tcPr>
          <w:p w14:paraId="1C625521" w14:textId="77777777" w:rsidR="004C7A73" w:rsidRPr="00A144CA" w:rsidRDefault="004C7A73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3689CA6" w14:textId="2C15195B" w:rsidR="004C7A73" w:rsidRDefault="004C7A7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26.05.2025.</w:t>
            </w:r>
          </w:p>
        </w:tc>
        <w:tc>
          <w:tcPr>
            <w:tcW w:w="1985" w:type="dxa"/>
          </w:tcPr>
          <w:p w14:paraId="5F4E2E9F" w14:textId="4BFC3413" w:rsidR="004C7A73" w:rsidRDefault="004C7A7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611-06/25-01/01</w:t>
            </w:r>
          </w:p>
        </w:tc>
        <w:tc>
          <w:tcPr>
            <w:tcW w:w="2528" w:type="dxa"/>
          </w:tcPr>
          <w:p w14:paraId="555F6AF1" w14:textId="07D1E69C" w:rsidR="004C7A73" w:rsidRDefault="004C7A7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2125-12-02/01-25-01</w:t>
            </w:r>
          </w:p>
        </w:tc>
        <w:tc>
          <w:tcPr>
            <w:tcW w:w="6393" w:type="dxa"/>
          </w:tcPr>
          <w:p w14:paraId="48968FF1" w14:textId="0746437A" w:rsidR="004C7A73" w:rsidRDefault="004C7A7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(Kazalište Smješko)</w:t>
            </w:r>
          </w:p>
        </w:tc>
      </w:tr>
      <w:tr w:rsidR="00005A51" w14:paraId="678FDE9E" w14:textId="77777777" w:rsidTr="000640F3">
        <w:tc>
          <w:tcPr>
            <w:tcW w:w="828" w:type="dxa"/>
          </w:tcPr>
          <w:p w14:paraId="13684F70" w14:textId="77777777" w:rsidR="00005A51" w:rsidRPr="00A144CA" w:rsidRDefault="00005A51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3BC2F17" w14:textId="02DBD990" w:rsidR="00005A51" w:rsidRDefault="00005A5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29.05.2025.</w:t>
            </w:r>
          </w:p>
        </w:tc>
        <w:tc>
          <w:tcPr>
            <w:tcW w:w="1985" w:type="dxa"/>
          </w:tcPr>
          <w:p w14:paraId="05675010" w14:textId="36155029" w:rsidR="00005A51" w:rsidRDefault="00005A5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406-03/25-01/13</w:t>
            </w:r>
          </w:p>
        </w:tc>
        <w:tc>
          <w:tcPr>
            <w:tcW w:w="2528" w:type="dxa"/>
          </w:tcPr>
          <w:p w14:paraId="67772CF5" w14:textId="6330FE19" w:rsidR="00005A51" w:rsidRDefault="00005A5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2125-12-02/02-25-04</w:t>
            </w:r>
          </w:p>
        </w:tc>
        <w:tc>
          <w:tcPr>
            <w:tcW w:w="6393" w:type="dxa"/>
          </w:tcPr>
          <w:p w14:paraId="6204A737" w14:textId="132CD8D5" w:rsidR="00005A51" w:rsidRDefault="00005A5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izradi glavno-izvođačkog projekta izvanrednog održavanja Lovinačke ulice</w:t>
            </w:r>
          </w:p>
        </w:tc>
      </w:tr>
      <w:tr w:rsidR="00E03930" w14:paraId="5F856001" w14:textId="77777777" w:rsidTr="000640F3">
        <w:tc>
          <w:tcPr>
            <w:tcW w:w="828" w:type="dxa"/>
          </w:tcPr>
          <w:p w14:paraId="38665C0F" w14:textId="77777777" w:rsidR="00E03930" w:rsidRPr="00A144CA" w:rsidRDefault="00E0393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9E68510" w14:textId="0F0BD42C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02.06.2025.</w:t>
            </w:r>
          </w:p>
        </w:tc>
        <w:tc>
          <w:tcPr>
            <w:tcW w:w="1985" w:type="dxa"/>
          </w:tcPr>
          <w:p w14:paraId="2B8B99F2" w14:textId="5CFC5844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259D984E" w14:textId="533F667A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2125-12-01/01-25-63</w:t>
            </w:r>
          </w:p>
        </w:tc>
        <w:tc>
          <w:tcPr>
            <w:tcW w:w="6393" w:type="dxa"/>
          </w:tcPr>
          <w:p w14:paraId="29E8B570" w14:textId="37EEA25F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II. Ugovora o radu na određeno vrijeme (Irena Sertić)</w:t>
            </w:r>
          </w:p>
        </w:tc>
      </w:tr>
      <w:tr w:rsidR="00F6247C" w14:paraId="7E180C8F" w14:textId="77777777" w:rsidTr="000640F3">
        <w:tc>
          <w:tcPr>
            <w:tcW w:w="828" w:type="dxa"/>
          </w:tcPr>
          <w:p w14:paraId="0F138735" w14:textId="77777777" w:rsidR="00F6247C" w:rsidRPr="00A144CA" w:rsidRDefault="00F6247C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B36B858" w14:textId="0F779A0B" w:rsidR="00F6247C" w:rsidRDefault="00F6247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16.06.2025.</w:t>
            </w:r>
          </w:p>
        </w:tc>
        <w:tc>
          <w:tcPr>
            <w:tcW w:w="1985" w:type="dxa"/>
          </w:tcPr>
          <w:p w14:paraId="7D4AFBBB" w14:textId="4BCC92E4" w:rsidR="00F6247C" w:rsidRDefault="00F6247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973-05/25-01/01</w:t>
            </w:r>
          </w:p>
        </w:tc>
        <w:tc>
          <w:tcPr>
            <w:tcW w:w="2528" w:type="dxa"/>
          </w:tcPr>
          <w:p w14:paraId="40A82733" w14:textId="0DB79D73" w:rsidR="00F6247C" w:rsidRDefault="00F6247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2125-12-02/08-25-</w:t>
            </w:r>
            <w:r w:rsidR="00A7613C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6393" w:type="dxa"/>
          </w:tcPr>
          <w:p w14:paraId="0DF4A985" w14:textId="728AE8C0" w:rsidR="00F6247C" w:rsidRDefault="00F6247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broj 09-F-I-0289/25-09</w:t>
            </w:r>
          </w:p>
        </w:tc>
      </w:tr>
      <w:tr w:rsidR="00A7613C" w14:paraId="6E2759B1" w14:textId="77777777" w:rsidTr="000640F3">
        <w:tc>
          <w:tcPr>
            <w:tcW w:w="828" w:type="dxa"/>
          </w:tcPr>
          <w:p w14:paraId="7EBE0DB3" w14:textId="44B20484" w:rsidR="00A7613C" w:rsidRPr="00A144CA" w:rsidRDefault="00A7613C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5C208470" w14:textId="17F6A904" w:rsidR="00A7613C" w:rsidRDefault="00A7613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23.06.2025.</w:t>
            </w:r>
          </w:p>
        </w:tc>
        <w:tc>
          <w:tcPr>
            <w:tcW w:w="1985" w:type="dxa"/>
          </w:tcPr>
          <w:p w14:paraId="668592A1" w14:textId="5D052CF9" w:rsidR="00A7613C" w:rsidRDefault="00A7613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975-01/25-01/02</w:t>
            </w:r>
          </w:p>
        </w:tc>
        <w:tc>
          <w:tcPr>
            <w:tcW w:w="2528" w:type="dxa"/>
          </w:tcPr>
          <w:p w14:paraId="2D571171" w14:textId="5FBBA950" w:rsidR="00A7613C" w:rsidRDefault="00A7613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2125-12-01/01-25-04</w:t>
            </w:r>
          </w:p>
        </w:tc>
        <w:tc>
          <w:tcPr>
            <w:tcW w:w="6393" w:type="dxa"/>
          </w:tcPr>
          <w:p w14:paraId="0044E58F" w14:textId="06385DA5" w:rsidR="00A7613C" w:rsidRDefault="00A7613C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broj: 09-F-I-0649/25-09</w:t>
            </w:r>
          </w:p>
        </w:tc>
      </w:tr>
      <w:tr w:rsidR="00095213" w14:paraId="35B3CF24" w14:textId="77777777" w:rsidTr="000640F3">
        <w:tc>
          <w:tcPr>
            <w:tcW w:w="828" w:type="dxa"/>
          </w:tcPr>
          <w:p w14:paraId="68D0D016" w14:textId="77777777" w:rsidR="00095213" w:rsidRPr="00A144CA" w:rsidRDefault="00095213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DCBCA70" w14:textId="10821379" w:rsidR="00095213" w:rsidRDefault="0009521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03.07.2025.</w:t>
            </w:r>
          </w:p>
        </w:tc>
        <w:tc>
          <w:tcPr>
            <w:tcW w:w="1985" w:type="dxa"/>
          </w:tcPr>
          <w:p w14:paraId="7E21FA7C" w14:textId="77777777" w:rsidR="00095213" w:rsidRDefault="00095213" w:rsidP="007007A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8" w:type="dxa"/>
          </w:tcPr>
          <w:p w14:paraId="7893520B" w14:textId="77777777" w:rsidR="00095213" w:rsidRDefault="00095213" w:rsidP="007007A0">
            <w:pPr>
              <w:rPr>
                <w:rFonts w:ascii="Arial" w:hAnsi="Arial" w:cs="Arial"/>
                <w:b/>
              </w:rPr>
            </w:pPr>
          </w:p>
        </w:tc>
        <w:tc>
          <w:tcPr>
            <w:tcW w:w="6393" w:type="dxa"/>
          </w:tcPr>
          <w:p w14:paraId="46BF5885" w14:textId="455F5557" w:rsidR="00095213" w:rsidRDefault="0009521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robe za projekt „Zamjena i ugradnja nove opreme na dječjem igralištu“ (Kova d.o.o.)</w:t>
            </w:r>
          </w:p>
        </w:tc>
      </w:tr>
      <w:tr w:rsidR="008021A3" w14:paraId="0A0EEC07" w14:textId="77777777" w:rsidTr="000640F3">
        <w:tc>
          <w:tcPr>
            <w:tcW w:w="828" w:type="dxa"/>
          </w:tcPr>
          <w:p w14:paraId="4E9D5276" w14:textId="77777777" w:rsidR="008021A3" w:rsidRPr="00A144CA" w:rsidRDefault="008021A3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47148AB" w14:textId="5E2D9BD6" w:rsidR="008021A3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07.07.2025.</w:t>
            </w:r>
          </w:p>
        </w:tc>
        <w:tc>
          <w:tcPr>
            <w:tcW w:w="1985" w:type="dxa"/>
          </w:tcPr>
          <w:p w14:paraId="08FD8CC2" w14:textId="6884AF83" w:rsidR="008021A3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020DB0A4" w14:textId="099D7697" w:rsidR="008021A3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2125-12-01/01-25-64</w:t>
            </w:r>
          </w:p>
        </w:tc>
        <w:tc>
          <w:tcPr>
            <w:tcW w:w="6393" w:type="dxa"/>
          </w:tcPr>
          <w:p w14:paraId="623E45F6" w14:textId="7AFAF8E5" w:rsidR="008021A3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II. Ugovora o radu na određeno vrijeme (Mira Tomić) </w:t>
            </w:r>
          </w:p>
        </w:tc>
      </w:tr>
      <w:tr w:rsidR="00E03930" w14:paraId="77CA1806" w14:textId="77777777" w:rsidTr="000640F3">
        <w:tc>
          <w:tcPr>
            <w:tcW w:w="828" w:type="dxa"/>
          </w:tcPr>
          <w:p w14:paraId="3382DEC2" w14:textId="77777777" w:rsidR="00E03930" w:rsidRPr="00A144CA" w:rsidRDefault="00E0393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EA88355" w14:textId="20E37A54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17.07.2025.</w:t>
            </w:r>
          </w:p>
        </w:tc>
        <w:tc>
          <w:tcPr>
            <w:tcW w:w="1985" w:type="dxa"/>
          </w:tcPr>
          <w:p w14:paraId="61C318F6" w14:textId="781BBD9D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230-03/25-01/01</w:t>
            </w:r>
          </w:p>
        </w:tc>
        <w:tc>
          <w:tcPr>
            <w:tcW w:w="2528" w:type="dxa"/>
          </w:tcPr>
          <w:p w14:paraId="14A18158" w14:textId="615CB0DB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2125-12-02/01-25-05</w:t>
            </w:r>
          </w:p>
        </w:tc>
        <w:tc>
          <w:tcPr>
            <w:tcW w:w="6393" w:type="dxa"/>
          </w:tcPr>
          <w:p w14:paraId="12EBB6A2" w14:textId="532BA8A2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kapitalnoj pomoći (Srpska pravoslavna crkva)</w:t>
            </w:r>
          </w:p>
        </w:tc>
      </w:tr>
      <w:tr w:rsidR="00E03930" w14:paraId="6006AE67" w14:textId="77777777" w:rsidTr="000640F3">
        <w:tc>
          <w:tcPr>
            <w:tcW w:w="828" w:type="dxa"/>
          </w:tcPr>
          <w:p w14:paraId="65A67A55" w14:textId="77777777" w:rsidR="00E03930" w:rsidRPr="00A144CA" w:rsidRDefault="00E03930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EAFEA71" w14:textId="4E40E5CE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18.07.2025.</w:t>
            </w:r>
          </w:p>
        </w:tc>
        <w:tc>
          <w:tcPr>
            <w:tcW w:w="1985" w:type="dxa"/>
          </w:tcPr>
          <w:p w14:paraId="7DC1C98A" w14:textId="428A6EF2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402-02/25-01/02</w:t>
            </w:r>
          </w:p>
        </w:tc>
        <w:tc>
          <w:tcPr>
            <w:tcW w:w="2528" w:type="dxa"/>
          </w:tcPr>
          <w:p w14:paraId="0E5DA0D5" w14:textId="2FF93277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38EFBBDC" w14:textId="08F5A819" w:rsidR="00E03930" w:rsidRDefault="00E03930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(Općina Plitvička jezera)</w:t>
            </w:r>
          </w:p>
        </w:tc>
      </w:tr>
      <w:tr w:rsidR="006E3C61" w14:paraId="6208FF0D" w14:textId="77777777" w:rsidTr="000640F3">
        <w:tc>
          <w:tcPr>
            <w:tcW w:w="828" w:type="dxa"/>
          </w:tcPr>
          <w:p w14:paraId="3214F5A2" w14:textId="77777777" w:rsidR="006E3C61" w:rsidRPr="00A144CA" w:rsidRDefault="006E3C61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9201FD1" w14:textId="4C92D696" w:rsidR="006E3C61" w:rsidRDefault="006E3C6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04.08.2025.</w:t>
            </w:r>
          </w:p>
        </w:tc>
        <w:tc>
          <w:tcPr>
            <w:tcW w:w="1985" w:type="dxa"/>
          </w:tcPr>
          <w:p w14:paraId="10717836" w14:textId="620FE500" w:rsidR="006E3C61" w:rsidRDefault="006E3C6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025-01/25-01/01</w:t>
            </w:r>
          </w:p>
        </w:tc>
        <w:tc>
          <w:tcPr>
            <w:tcW w:w="2528" w:type="dxa"/>
          </w:tcPr>
          <w:p w14:paraId="6C1D5694" w14:textId="427AF021" w:rsidR="006E3C61" w:rsidRDefault="006E3C6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2125-12-01/01-25-15</w:t>
            </w:r>
          </w:p>
        </w:tc>
        <w:tc>
          <w:tcPr>
            <w:tcW w:w="6393" w:type="dxa"/>
          </w:tcPr>
          <w:p w14:paraId="3C8F56FD" w14:textId="527A1A3E" w:rsidR="006E3C61" w:rsidRDefault="006E3C61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korištenju traktorskog malčera</w:t>
            </w:r>
          </w:p>
        </w:tc>
      </w:tr>
      <w:tr w:rsidR="00BB457E" w14:paraId="7C0D1A17" w14:textId="77777777" w:rsidTr="000640F3">
        <w:tc>
          <w:tcPr>
            <w:tcW w:w="828" w:type="dxa"/>
          </w:tcPr>
          <w:p w14:paraId="38E11E80" w14:textId="77777777" w:rsidR="00BB457E" w:rsidRPr="00A144CA" w:rsidRDefault="00BB457E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F5BF17D" w14:textId="51673E49" w:rsidR="00BB457E" w:rsidRDefault="00BB457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27.082025.</w:t>
            </w:r>
          </w:p>
        </w:tc>
        <w:tc>
          <w:tcPr>
            <w:tcW w:w="1985" w:type="dxa"/>
          </w:tcPr>
          <w:p w14:paraId="754C0BD8" w14:textId="53EB1AAF" w:rsidR="00BB457E" w:rsidRDefault="00BB457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406-03/25-01/15</w:t>
            </w:r>
          </w:p>
        </w:tc>
        <w:tc>
          <w:tcPr>
            <w:tcW w:w="2528" w:type="dxa"/>
          </w:tcPr>
          <w:p w14:paraId="016F4998" w14:textId="384D3F55" w:rsidR="00BB457E" w:rsidRDefault="00BB457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2125-12-02/02-25-07</w:t>
            </w:r>
          </w:p>
        </w:tc>
        <w:tc>
          <w:tcPr>
            <w:tcW w:w="6393" w:type="dxa"/>
          </w:tcPr>
          <w:p w14:paraId="256703E4" w14:textId="31535380" w:rsidR="00BB457E" w:rsidRDefault="00BB457E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na „Uređenju Lovinačke ulice“</w:t>
            </w:r>
          </w:p>
        </w:tc>
      </w:tr>
      <w:tr w:rsidR="000640F3" w14:paraId="4C8F9874" w14:textId="77777777" w:rsidTr="000640F3">
        <w:tc>
          <w:tcPr>
            <w:tcW w:w="828" w:type="dxa"/>
          </w:tcPr>
          <w:p w14:paraId="66C140C1" w14:textId="77777777" w:rsidR="000640F3" w:rsidRPr="00A144CA" w:rsidRDefault="000640F3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EDE1038" w14:textId="1932D3C9" w:rsidR="000640F3" w:rsidRDefault="000640F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01.09.2025.</w:t>
            </w:r>
          </w:p>
        </w:tc>
        <w:tc>
          <w:tcPr>
            <w:tcW w:w="1985" w:type="dxa"/>
          </w:tcPr>
          <w:p w14:paraId="48210198" w14:textId="7471A9AA" w:rsidR="000640F3" w:rsidRDefault="000640F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406-03/25-01/17</w:t>
            </w:r>
          </w:p>
        </w:tc>
        <w:tc>
          <w:tcPr>
            <w:tcW w:w="2528" w:type="dxa"/>
          </w:tcPr>
          <w:p w14:paraId="35470879" w14:textId="6A37E123" w:rsidR="000640F3" w:rsidRDefault="000640F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2125-12-02/02-25-06</w:t>
            </w:r>
          </w:p>
        </w:tc>
        <w:tc>
          <w:tcPr>
            <w:tcW w:w="6393" w:type="dxa"/>
          </w:tcPr>
          <w:p w14:paraId="011CE526" w14:textId="2DA03AD6" w:rsidR="000640F3" w:rsidRDefault="000640F3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na „Uređenju nerazvrstane ceste u naselju Kurjak“ (Strabag d.o.o.)</w:t>
            </w:r>
          </w:p>
        </w:tc>
      </w:tr>
      <w:tr w:rsidR="00193DA5" w14:paraId="51E6F58A" w14:textId="77777777" w:rsidTr="000640F3">
        <w:tc>
          <w:tcPr>
            <w:tcW w:w="828" w:type="dxa"/>
          </w:tcPr>
          <w:p w14:paraId="6CD5ADAC" w14:textId="77777777" w:rsidR="00193DA5" w:rsidRPr="00A144CA" w:rsidRDefault="00193DA5" w:rsidP="007007A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5C74841D" w14:textId="09A60E23" w:rsidR="00193DA5" w:rsidRDefault="00193DA5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01.09.2025.</w:t>
            </w:r>
          </w:p>
        </w:tc>
        <w:tc>
          <w:tcPr>
            <w:tcW w:w="1985" w:type="dxa"/>
          </w:tcPr>
          <w:p w14:paraId="7CFD2446" w14:textId="65BFF520" w:rsidR="00193DA5" w:rsidRDefault="00193DA5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940-01/20-01/04</w:t>
            </w:r>
          </w:p>
        </w:tc>
        <w:tc>
          <w:tcPr>
            <w:tcW w:w="2528" w:type="dxa"/>
          </w:tcPr>
          <w:p w14:paraId="1665862C" w14:textId="16ECB019" w:rsidR="00193DA5" w:rsidRDefault="00193DA5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2125-12-01/01-25-12</w:t>
            </w:r>
          </w:p>
        </w:tc>
        <w:tc>
          <w:tcPr>
            <w:tcW w:w="6393" w:type="dxa"/>
          </w:tcPr>
          <w:p w14:paraId="4FD8F976" w14:textId="094022B1" w:rsidR="00193DA5" w:rsidRDefault="00193DA5" w:rsidP="007007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korištenju prostora (SKD Prosvjeta)</w:t>
            </w:r>
          </w:p>
        </w:tc>
      </w:tr>
      <w:tr w:rsidR="000640F3" w14:paraId="076F383A" w14:textId="77777777" w:rsidTr="000640F3">
        <w:tc>
          <w:tcPr>
            <w:tcW w:w="828" w:type="dxa"/>
          </w:tcPr>
          <w:p w14:paraId="7925F5DF" w14:textId="77777777" w:rsidR="000640F3" w:rsidRPr="00A144CA" w:rsidRDefault="000640F3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0565762" w14:textId="39D626A7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03.09.2025.</w:t>
            </w:r>
          </w:p>
        </w:tc>
        <w:tc>
          <w:tcPr>
            <w:tcW w:w="1985" w:type="dxa"/>
          </w:tcPr>
          <w:p w14:paraId="4B632FAE" w14:textId="13A4358C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350-02/10-0/01</w:t>
            </w:r>
          </w:p>
        </w:tc>
        <w:tc>
          <w:tcPr>
            <w:tcW w:w="2528" w:type="dxa"/>
          </w:tcPr>
          <w:p w14:paraId="37290153" w14:textId="711E67E2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2125-12-01/01-25-469</w:t>
            </w:r>
          </w:p>
        </w:tc>
        <w:tc>
          <w:tcPr>
            <w:tcW w:w="6393" w:type="dxa"/>
          </w:tcPr>
          <w:p w14:paraId="3B24A232" w14:textId="36843E37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I. Ugovora o osnivanju prava služnosti na javnoj cesti (Hrvatske ceste)</w:t>
            </w:r>
          </w:p>
        </w:tc>
      </w:tr>
      <w:tr w:rsidR="000640F3" w14:paraId="3B98A7DB" w14:textId="77777777" w:rsidTr="000640F3">
        <w:tc>
          <w:tcPr>
            <w:tcW w:w="828" w:type="dxa"/>
          </w:tcPr>
          <w:p w14:paraId="7C3313C3" w14:textId="77777777" w:rsidR="000640F3" w:rsidRPr="00A144CA" w:rsidRDefault="000640F3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E8A2284" w14:textId="0A539A3A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245AF367" w14:textId="4450592B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363-04/25-01/01</w:t>
            </w:r>
          </w:p>
        </w:tc>
        <w:tc>
          <w:tcPr>
            <w:tcW w:w="2528" w:type="dxa"/>
          </w:tcPr>
          <w:p w14:paraId="50387AE7" w14:textId="5979A601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2125-12-02/02-25-05</w:t>
            </w:r>
          </w:p>
        </w:tc>
        <w:tc>
          <w:tcPr>
            <w:tcW w:w="6393" w:type="dxa"/>
          </w:tcPr>
          <w:p w14:paraId="21CFCA82" w14:textId="2AE256F8" w:rsidR="000640F3" w:rsidRDefault="000640F3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projekta Nabava komunalnog malčera (Ministarstvo prostornog uređenja, graditeljstva i državne imovine)</w:t>
            </w:r>
          </w:p>
        </w:tc>
      </w:tr>
      <w:tr w:rsidR="00B0619B" w14:paraId="2491F85F" w14:textId="77777777" w:rsidTr="000640F3">
        <w:tc>
          <w:tcPr>
            <w:tcW w:w="828" w:type="dxa"/>
          </w:tcPr>
          <w:p w14:paraId="1D64D3B0" w14:textId="77777777" w:rsidR="00B0619B" w:rsidRPr="00A144CA" w:rsidRDefault="00B0619B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019B731" w14:textId="6AFB1AE0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3595ABBE" w14:textId="7535A9BD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49EA62CD" w14:textId="76A7A251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2125-12-01/01-25-02</w:t>
            </w:r>
          </w:p>
        </w:tc>
        <w:tc>
          <w:tcPr>
            <w:tcW w:w="6393" w:type="dxa"/>
          </w:tcPr>
          <w:p w14:paraId="3FDD36F4" w14:textId="4137E83E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(Srednja škola Plitvička jezera)</w:t>
            </w:r>
          </w:p>
        </w:tc>
      </w:tr>
      <w:tr w:rsidR="00B0619B" w14:paraId="5E966EED" w14:textId="77777777" w:rsidTr="000640F3">
        <w:tc>
          <w:tcPr>
            <w:tcW w:w="828" w:type="dxa"/>
          </w:tcPr>
          <w:p w14:paraId="4D9ACB88" w14:textId="77777777" w:rsidR="00B0619B" w:rsidRPr="00A144CA" w:rsidRDefault="00B0619B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67EF54D" w14:textId="45BF69BC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0F955D19" w14:textId="5B48328D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70213E8D" w14:textId="7DADE4CD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2125-12-01/01-25-03</w:t>
            </w:r>
          </w:p>
        </w:tc>
        <w:tc>
          <w:tcPr>
            <w:tcW w:w="6393" w:type="dxa"/>
          </w:tcPr>
          <w:p w14:paraId="4669A973" w14:textId="357ED252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(Učenički dom Tina Ujevića)</w:t>
            </w:r>
          </w:p>
        </w:tc>
      </w:tr>
      <w:tr w:rsidR="00B0619B" w14:paraId="4296C291" w14:textId="77777777" w:rsidTr="000640F3">
        <w:tc>
          <w:tcPr>
            <w:tcW w:w="828" w:type="dxa"/>
          </w:tcPr>
          <w:p w14:paraId="6923A689" w14:textId="77777777" w:rsidR="00B0619B" w:rsidRPr="00A144CA" w:rsidRDefault="00B0619B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7B8B42F" w14:textId="502D86B1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23E51D75" w14:textId="7D952118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27A7D5B1" w14:textId="51709856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2125-12-01/01-25-04</w:t>
            </w:r>
          </w:p>
        </w:tc>
        <w:tc>
          <w:tcPr>
            <w:tcW w:w="6393" w:type="dxa"/>
          </w:tcPr>
          <w:p w14:paraId="6CBDA603" w14:textId="020CF8B4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(Strukovna škola Gospić)</w:t>
            </w:r>
          </w:p>
        </w:tc>
      </w:tr>
      <w:tr w:rsidR="00B0619B" w14:paraId="23D1542E" w14:textId="77777777" w:rsidTr="000640F3">
        <w:tc>
          <w:tcPr>
            <w:tcW w:w="828" w:type="dxa"/>
          </w:tcPr>
          <w:p w14:paraId="37AE01C1" w14:textId="77777777" w:rsidR="00B0619B" w:rsidRPr="00A144CA" w:rsidRDefault="00B0619B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9860FEC" w14:textId="3D8B5DC2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171D9D2A" w14:textId="2698A788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66231239" w14:textId="3AF920EF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2125-12-01/01-25-05</w:t>
            </w:r>
          </w:p>
        </w:tc>
        <w:tc>
          <w:tcPr>
            <w:tcW w:w="6393" w:type="dxa"/>
          </w:tcPr>
          <w:p w14:paraId="6A7EF6DC" w14:textId="7DE37ED1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(Učenički dom Tehničke škole Zagreb)</w:t>
            </w:r>
          </w:p>
        </w:tc>
      </w:tr>
      <w:tr w:rsidR="00B0619B" w14:paraId="5E928155" w14:textId="77777777" w:rsidTr="000640F3">
        <w:tc>
          <w:tcPr>
            <w:tcW w:w="828" w:type="dxa"/>
          </w:tcPr>
          <w:p w14:paraId="10B12D17" w14:textId="77777777" w:rsidR="00B0619B" w:rsidRPr="00A144CA" w:rsidRDefault="00B0619B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81B78E9" w14:textId="182C8C95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50FA6D44" w14:textId="0019ECC0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323EB5D3" w14:textId="139F28AB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2125-12-01/01-25-06</w:t>
            </w:r>
          </w:p>
        </w:tc>
        <w:tc>
          <w:tcPr>
            <w:tcW w:w="6393" w:type="dxa"/>
          </w:tcPr>
          <w:p w14:paraId="2AD23D9D" w14:textId="66C821B6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(Srednjoškolski đački dom Zadar)</w:t>
            </w:r>
          </w:p>
        </w:tc>
      </w:tr>
      <w:tr w:rsidR="00B0619B" w14:paraId="5403CA21" w14:textId="77777777" w:rsidTr="000640F3">
        <w:tc>
          <w:tcPr>
            <w:tcW w:w="828" w:type="dxa"/>
          </w:tcPr>
          <w:p w14:paraId="4EB60E3E" w14:textId="77777777" w:rsidR="00B0619B" w:rsidRPr="00A144CA" w:rsidRDefault="00B0619B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394D4946" w14:textId="50BAD76C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6500D9B8" w14:textId="2AE73981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402-05/25-01/01</w:t>
            </w:r>
          </w:p>
        </w:tc>
        <w:tc>
          <w:tcPr>
            <w:tcW w:w="2528" w:type="dxa"/>
          </w:tcPr>
          <w:p w14:paraId="6CAD5922" w14:textId="0CC2AA47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2125-12-01/01-25-12</w:t>
            </w:r>
          </w:p>
        </w:tc>
        <w:tc>
          <w:tcPr>
            <w:tcW w:w="6393" w:type="dxa"/>
          </w:tcPr>
          <w:p w14:paraId="51415FC4" w14:textId="2570FC07" w:rsidR="00B0619B" w:rsidRDefault="00B0619B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učeničkom domu (Učenički dom Srednje škole Otočac)</w:t>
            </w:r>
          </w:p>
        </w:tc>
      </w:tr>
      <w:tr w:rsidR="0085581D" w14:paraId="06FE027C" w14:textId="77777777" w:rsidTr="000640F3">
        <w:tc>
          <w:tcPr>
            <w:tcW w:w="828" w:type="dxa"/>
          </w:tcPr>
          <w:p w14:paraId="3E9BD16A" w14:textId="77777777" w:rsidR="0085581D" w:rsidRPr="00A144CA" w:rsidRDefault="0085581D" w:rsidP="00B0619B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7ABDAD04" w14:textId="7583160C" w:rsidR="0085581D" w:rsidRDefault="0085581D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08.09.2025.</w:t>
            </w:r>
          </w:p>
        </w:tc>
        <w:tc>
          <w:tcPr>
            <w:tcW w:w="1985" w:type="dxa"/>
          </w:tcPr>
          <w:p w14:paraId="59A366AA" w14:textId="5ADC421F" w:rsidR="0085581D" w:rsidRDefault="0085581D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6CA67D78" w14:textId="2F131698" w:rsidR="0085581D" w:rsidRDefault="0085581D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2125-12-01/01-25-65</w:t>
            </w:r>
          </w:p>
        </w:tc>
        <w:tc>
          <w:tcPr>
            <w:tcW w:w="6393" w:type="dxa"/>
          </w:tcPr>
          <w:p w14:paraId="4A284C25" w14:textId="3BC1A3FE" w:rsidR="0085581D" w:rsidRDefault="0085581D" w:rsidP="00B06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II. Ugovora o radu na određeno vrijeme (Bogdana Uskoković)</w:t>
            </w:r>
          </w:p>
        </w:tc>
      </w:tr>
      <w:tr w:rsidR="00B0619B" w14:paraId="12783237" w14:textId="77777777" w:rsidTr="000640F3">
        <w:tc>
          <w:tcPr>
            <w:tcW w:w="828" w:type="dxa"/>
          </w:tcPr>
          <w:p w14:paraId="01E3D862" w14:textId="77777777" w:rsidR="00B0619B" w:rsidRPr="00A144CA" w:rsidRDefault="00B0619B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1CF0D65C" w14:textId="55DD8335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11.09.2025.</w:t>
            </w:r>
          </w:p>
        </w:tc>
        <w:tc>
          <w:tcPr>
            <w:tcW w:w="1985" w:type="dxa"/>
          </w:tcPr>
          <w:p w14:paraId="5E5C4816" w14:textId="01CED539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325-05/25-01/01</w:t>
            </w:r>
          </w:p>
        </w:tc>
        <w:tc>
          <w:tcPr>
            <w:tcW w:w="2528" w:type="dxa"/>
          </w:tcPr>
          <w:p w14:paraId="15465B79" w14:textId="4B23968E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2125-12-01/01-25-04</w:t>
            </w:r>
          </w:p>
        </w:tc>
        <w:tc>
          <w:tcPr>
            <w:tcW w:w="6393" w:type="dxa"/>
          </w:tcPr>
          <w:p w14:paraId="472FDE83" w14:textId="69925499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priključenju na vodoopskrbni sustav općine Udbina- Debelo Brdo (Ličke vode d.o.o.)</w:t>
            </w:r>
          </w:p>
        </w:tc>
      </w:tr>
      <w:tr w:rsidR="00B0619B" w14:paraId="2A79CD1B" w14:textId="77777777" w:rsidTr="000640F3">
        <w:tc>
          <w:tcPr>
            <w:tcW w:w="828" w:type="dxa"/>
          </w:tcPr>
          <w:p w14:paraId="5B56A157" w14:textId="77777777" w:rsidR="00B0619B" w:rsidRPr="00A144CA" w:rsidRDefault="00B0619B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5785C40" w14:textId="72ADFC45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29.09.2025.</w:t>
            </w:r>
          </w:p>
        </w:tc>
        <w:tc>
          <w:tcPr>
            <w:tcW w:w="1985" w:type="dxa"/>
          </w:tcPr>
          <w:p w14:paraId="1577CE55" w14:textId="240D82A7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611-06/25-01/02</w:t>
            </w:r>
          </w:p>
        </w:tc>
        <w:tc>
          <w:tcPr>
            <w:tcW w:w="2528" w:type="dxa"/>
          </w:tcPr>
          <w:p w14:paraId="30334681" w14:textId="3233EABE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2125-12-01/01-25-01</w:t>
            </w:r>
          </w:p>
        </w:tc>
        <w:tc>
          <w:tcPr>
            <w:tcW w:w="6393" w:type="dxa"/>
          </w:tcPr>
          <w:p w14:paraId="3A24A279" w14:textId="4F0CFBC9" w:rsidR="00B0619B" w:rsidRDefault="00B0619B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suradnji - predstava (Leyo Production j.do.o.</w:t>
            </w:r>
          </w:p>
        </w:tc>
      </w:tr>
      <w:tr w:rsidR="0058308D" w14:paraId="7672F5CF" w14:textId="77777777" w:rsidTr="000640F3">
        <w:tc>
          <w:tcPr>
            <w:tcW w:w="828" w:type="dxa"/>
          </w:tcPr>
          <w:p w14:paraId="5D716436" w14:textId="77777777" w:rsidR="0058308D" w:rsidRPr="00A144CA" w:rsidRDefault="0058308D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21E4767" w14:textId="6977C1F8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30.09.2025.</w:t>
            </w:r>
          </w:p>
        </w:tc>
        <w:tc>
          <w:tcPr>
            <w:tcW w:w="1985" w:type="dxa"/>
          </w:tcPr>
          <w:p w14:paraId="3EA627D0" w14:textId="4AB80CE8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372-02/25-01/01</w:t>
            </w:r>
          </w:p>
        </w:tc>
        <w:tc>
          <w:tcPr>
            <w:tcW w:w="2528" w:type="dxa"/>
          </w:tcPr>
          <w:p w14:paraId="075237E6" w14:textId="4B56B013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2125-12-01/08-25-7</w:t>
            </w:r>
          </w:p>
        </w:tc>
        <w:tc>
          <w:tcPr>
            <w:tcW w:w="6393" w:type="dxa"/>
          </w:tcPr>
          <w:p w14:paraId="78372427" w14:textId="0FF2EAE3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zakupu poslovnog prostora (Tanja Pavičić)</w:t>
            </w:r>
          </w:p>
        </w:tc>
      </w:tr>
      <w:tr w:rsidR="00BE436C" w14:paraId="64D7DA8B" w14:textId="77777777" w:rsidTr="000640F3">
        <w:tc>
          <w:tcPr>
            <w:tcW w:w="828" w:type="dxa"/>
          </w:tcPr>
          <w:p w14:paraId="69539991" w14:textId="2DF54028" w:rsidR="00BE436C" w:rsidRPr="00A144CA" w:rsidRDefault="00BE436C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7373B33" w14:textId="0122AFB1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06.10.2025.</w:t>
            </w:r>
          </w:p>
        </w:tc>
        <w:tc>
          <w:tcPr>
            <w:tcW w:w="1985" w:type="dxa"/>
          </w:tcPr>
          <w:p w14:paraId="2CE6E01B" w14:textId="70FED614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402-05/25-01/03</w:t>
            </w:r>
          </w:p>
        </w:tc>
        <w:tc>
          <w:tcPr>
            <w:tcW w:w="2528" w:type="dxa"/>
          </w:tcPr>
          <w:p w14:paraId="303037B6" w14:textId="6EC6525C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2125-12-01/01-25-17</w:t>
            </w:r>
          </w:p>
        </w:tc>
        <w:tc>
          <w:tcPr>
            <w:tcW w:w="6393" w:type="dxa"/>
          </w:tcPr>
          <w:p w14:paraId="44D61B08" w14:textId="206B5573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II. Ugovora o sufinanciranju smještaja učenika u učeničkom domu (Gospić)</w:t>
            </w:r>
          </w:p>
        </w:tc>
      </w:tr>
      <w:tr w:rsidR="0058308D" w14:paraId="6C4B0721" w14:textId="77777777" w:rsidTr="000640F3">
        <w:tc>
          <w:tcPr>
            <w:tcW w:w="828" w:type="dxa"/>
          </w:tcPr>
          <w:p w14:paraId="18648F8A" w14:textId="77777777" w:rsidR="0058308D" w:rsidRPr="00A144CA" w:rsidRDefault="0058308D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64E372E1" w14:textId="4A52D1C6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20.10.2025.</w:t>
            </w:r>
          </w:p>
        </w:tc>
        <w:tc>
          <w:tcPr>
            <w:tcW w:w="1985" w:type="dxa"/>
          </w:tcPr>
          <w:p w14:paraId="04BB021A" w14:textId="610404AD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973-05/25-01/02</w:t>
            </w:r>
          </w:p>
        </w:tc>
        <w:tc>
          <w:tcPr>
            <w:tcW w:w="2528" w:type="dxa"/>
          </w:tcPr>
          <w:p w14:paraId="154C4330" w14:textId="40584718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2125-12-01/01-25-03</w:t>
            </w:r>
          </w:p>
        </w:tc>
        <w:tc>
          <w:tcPr>
            <w:tcW w:w="6393" w:type="dxa"/>
          </w:tcPr>
          <w:p w14:paraId="29BA5491" w14:textId="1574C93C" w:rsidR="0058308D" w:rsidRDefault="0058308D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br: 09-F-I-0931/25-09 (Ministarstvo regionalnog razvoja i fondova Europske unije)</w:t>
            </w:r>
          </w:p>
        </w:tc>
      </w:tr>
      <w:tr w:rsidR="00C86374" w14:paraId="5992A10E" w14:textId="77777777" w:rsidTr="000640F3">
        <w:tc>
          <w:tcPr>
            <w:tcW w:w="828" w:type="dxa"/>
          </w:tcPr>
          <w:p w14:paraId="33E2F57B" w14:textId="77777777" w:rsidR="00C86374" w:rsidRPr="00A144CA" w:rsidRDefault="00C86374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4F051D7" w14:textId="0F8E4A5D" w:rsidR="00C86374" w:rsidRDefault="00C8637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30.10.2025.</w:t>
            </w:r>
          </w:p>
        </w:tc>
        <w:tc>
          <w:tcPr>
            <w:tcW w:w="1985" w:type="dxa"/>
          </w:tcPr>
          <w:p w14:paraId="32807CFF" w14:textId="1027845F" w:rsidR="00C86374" w:rsidRDefault="00C8637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402-05/25-01/03</w:t>
            </w:r>
          </w:p>
        </w:tc>
        <w:tc>
          <w:tcPr>
            <w:tcW w:w="2528" w:type="dxa"/>
          </w:tcPr>
          <w:p w14:paraId="06481EF4" w14:textId="2CA3A696" w:rsidR="00C86374" w:rsidRDefault="00C8637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2125-12-01/01-25-15</w:t>
            </w:r>
          </w:p>
        </w:tc>
        <w:tc>
          <w:tcPr>
            <w:tcW w:w="6393" w:type="dxa"/>
          </w:tcPr>
          <w:p w14:paraId="17D821BA" w14:textId="0FB6C8F2" w:rsidR="00C86374" w:rsidRDefault="00C8637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ugovora o sufinanciranju smještaja učenika u učeničkom domu</w:t>
            </w:r>
            <w:r w:rsidR="00026D21">
              <w:rPr>
                <w:rFonts w:ascii="Arial" w:hAnsi="Arial" w:cs="Arial"/>
                <w:b/>
              </w:rPr>
              <w:t xml:space="preserve"> (Strukovna škola Gospić)</w:t>
            </w:r>
          </w:p>
        </w:tc>
      </w:tr>
      <w:tr w:rsidR="00BE436C" w14:paraId="75A88299" w14:textId="77777777" w:rsidTr="000640F3">
        <w:tc>
          <w:tcPr>
            <w:tcW w:w="828" w:type="dxa"/>
          </w:tcPr>
          <w:p w14:paraId="75E248BF" w14:textId="77777777" w:rsidR="00BE436C" w:rsidRPr="00A144CA" w:rsidRDefault="00BE436C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50DB29D" w14:textId="36C674E8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03.11.2025.</w:t>
            </w:r>
          </w:p>
        </w:tc>
        <w:tc>
          <w:tcPr>
            <w:tcW w:w="1985" w:type="dxa"/>
          </w:tcPr>
          <w:p w14:paraId="7989E1CF" w14:textId="02126DF2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39A8CBEB" w14:textId="1F5E00DB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2125-12-01/01-25-67</w:t>
            </w:r>
          </w:p>
        </w:tc>
        <w:tc>
          <w:tcPr>
            <w:tcW w:w="6393" w:type="dxa"/>
          </w:tcPr>
          <w:p w14:paraId="1BA3CAD1" w14:textId="6192508C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II. Ugovora o radu na određeno vrijeme (Božana Pajić)</w:t>
            </w:r>
          </w:p>
        </w:tc>
      </w:tr>
      <w:tr w:rsidR="00BE436C" w14:paraId="6804FE9D" w14:textId="77777777" w:rsidTr="000640F3">
        <w:tc>
          <w:tcPr>
            <w:tcW w:w="828" w:type="dxa"/>
          </w:tcPr>
          <w:p w14:paraId="3E6479DF" w14:textId="77777777" w:rsidR="00BE436C" w:rsidRPr="00A144CA" w:rsidRDefault="00BE436C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FA43907" w14:textId="07C5F957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06.11.2025.</w:t>
            </w:r>
          </w:p>
        </w:tc>
        <w:tc>
          <w:tcPr>
            <w:tcW w:w="1985" w:type="dxa"/>
          </w:tcPr>
          <w:p w14:paraId="4A2C934A" w14:textId="61CA28E4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528" w:type="dxa"/>
          </w:tcPr>
          <w:p w14:paraId="2B1B5E3E" w14:textId="4314D5A2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2125-12-01/01-25-68</w:t>
            </w:r>
          </w:p>
        </w:tc>
        <w:tc>
          <w:tcPr>
            <w:tcW w:w="6393" w:type="dxa"/>
          </w:tcPr>
          <w:p w14:paraId="53FB3AA0" w14:textId="235BBE7F" w:rsidR="00BE436C" w:rsidRDefault="00BE436C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III. Ugovora o radu na određeno vrijeme (Katica Jelinić)</w:t>
            </w:r>
          </w:p>
        </w:tc>
      </w:tr>
      <w:tr w:rsidR="00C6574E" w14:paraId="0A5BF85C" w14:textId="77777777" w:rsidTr="000640F3">
        <w:tc>
          <w:tcPr>
            <w:tcW w:w="828" w:type="dxa"/>
          </w:tcPr>
          <w:p w14:paraId="31EB0481" w14:textId="77777777" w:rsidR="00C6574E" w:rsidRPr="00A144CA" w:rsidRDefault="00C6574E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20189092" w14:textId="7246B51E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21.11.2025.</w:t>
            </w:r>
          </w:p>
        </w:tc>
        <w:tc>
          <w:tcPr>
            <w:tcW w:w="1985" w:type="dxa"/>
          </w:tcPr>
          <w:p w14:paraId="696F045B" w14:textId="6EFF1E42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402-05/25-01/03</w:t>
            </w:r>
          </w:p>
        </w:tc>
        <w:tc>
          <w:tcPr>
            <w:tcW w:w="2528" w:type="dxa"/>
          </w:tcPr>
          <w:p w14:paraId="630716A9" w14:textId="76EC37AD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2125-12-01/01-25-17</w:t>
            </w:r>
          </w:p>
        </w:tc>
        <w:tc>
          <w:tcPr>
            <w:tcW w:w="6393" w:type="dxa"/>
          </w:tcPr>
          <w:p w14:paraId="21FD380C" w14:textId="3E967B40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II. Ugovora o sufinanciranju smještaja učenika u učenikom domu (Gospić)</w:t>
            </w:r>
          </w:p>
        </w:tc>
      </w:tr>
      <w:tr w:rsidR="00C6574E" w14:paraId="4FF905ED" w14:textId="77777777" w:rsidTr="000640F3">
        <w:tc>
          <w:tcPr>
            <w:tcW w:w="828" w:type="dxa"/>
          </w:tcPr>
          <w:p w14:paraId="5735C82B" w14:textId="6A5014A5" w:rsidR="00C6574E" w:rsidRPr="00A144CA" w:rsidRDefault="00C6574E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454CF33C" w14:textId="53FCD33C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11.12.2025.</w:t>
            </w:r>
          </w:p>
        </w:tc>
        <w:tc>
          <w:tcPr>
            <w:tcW w:w="1985" w:type="dxa"/>
          </w:tcPr>
          <w:p w14:paraId="341C27EE" w14:textId="5181974E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340-08/22-01/03</w:t>
            </w:r>
          </w:p>
        </w:tc>
        <w:tc>
          <w:tcPr>
            <w:tcW w:w="2528" w:type="dxa"/>
          </w:tcPr>
          <w:p w14:paraId="373494DA" w14:textId="4E257B7D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2125-12-01/01-25-08</w:t>
            </w:r>
          </w:p>
        </w:tc>
        <w:tc>
          <w:tcPr>
            <w:tcW w:w="6393" w:type="dxa"/>
          </w:tcPr>
          <w:p w14:paraId="773F3C4B" w14:textId="7D88AE7B" w:rsidR="00C6574E" w:rsidRDefault="00C6574E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Sporazum o suradnji na provedbi Projekta uspostave Javne usluge prijevoza putnika u cestovnom prometu na području Ličko-senjske županije </w:t>
            </w:r>
          </w:p>
        </w:tc>
      </w:tr>
      <w:tr w:rsidR="00AA2724" w14:paraId="17314650" w14:textId="77777777" w:rsidTr="000640F3">
        <w:tc>
          <w:tcPr>
            <w:tcW w:w="828" w:type="dxa"/>
          </w:tcPr>
          <w:p w14:paraId="416CAC6C" w14:textId="4B866EB4" w:rsidR="00AA2724" w:rsidRPr="00A144CA" w:rsidRDefault="00AA2724" w:rsidP="000640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</w:tcPr>
          <w:p w14:paraId="011F87B3" w14:textId="11534432" w:rsidR="00AA2724" w:rsidRDefault="00AA272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16. 12. 2025</w:t>
            </w:r>
          </w:p>
        </w:tc>
        <w:tc>
          <w:tcPr>
            <w:tcW w:w="1985" w:type="dxa"/>
          </w:tcPr>
          <w:p w14:paraId="31A5970D" w14:textId="403D984A" w:rsidR="00AA2724" w:rsidRDefault="00AA272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650-01/19-01/01</w:t>
            </w:r>
          </w:p>
        </w:tc>
        <w:tc>
          <w:tcPr>
            <w:tcW w:w="2528" w:type="dxa"/>
          </w:tcPr>
          <w:p w14:paraId="38A089F8" w14:textId="0CBB9851" w:rsidR="00AA2724" w:rsidRDefault="00AA272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2125-12-02/02-25-16</w:t>
            </w:r>
          </w:p>
        </w:tc>
        <w:tc>
          <w:tcPr>
            <w:tcW w:w="6393" w:type="dxa"/>
          </w:tcPr>
          <w:p w14:paraId="01D9AF93" w14:textId="3324BDB7" w:rsidR="00AA2724" w:rsidRDefault="00AA2724" w:rsidP="00064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održavanju opreme za bežični Internet (Markoja)</w:t>
            </w:r>
          </w:p>
        </w:tc>
      </w:tr>
    </w:tbl>
    <w:p w14:paraId="66FED705" w14:textId="77777777" w:rsidR="001B7F73" w:rsidRDefault="001B7F73"/>
    <w:sectPr w:rsidR="001B7F73" w:rsidSect="00084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41E3"/>
    <w:multiLevelType w:val="hybridMultilevel"/>
    <w:tmpl w:val="A1B05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0"/>
    <w:rsid w:val="0000116D"/>
    <w:rsid w:val="00005A51"/>
    <w:rsid w:val="00026D21"/>
    <w:rsid w:val="000334BA"/>
    <w:rsid w:val="000640F3"/>
    <w:rsid w:val="0008478F"/>
    <w:rsid w:val="000859DB"/>
    <w:rsid w:val="00095213"/>
    <w:rsid w:val="000B2F49"/>
    <w:rsid w:val="000C7B77"/>
    <w:rsid w:val="000E2F03"/>
    <w:rsid w:val="000F5F62"/>
    <w:rsid w:val="00105F90"/>
    <w:rsid w:val="0011665C"/>
    <w:rsid w:val="00131D34"/>
    <w:rsid w:val="00137D7E"/>
    <w:rsid w:val="0014647F"/>
    <w:rsid w:val="00171652"/>
    <w:rsid w:val="001738E5"/>
    <w:rsid w:val="00180EC9"/>
    <w:rsid w:val="00185189"/>
    <w:rsid w:val="001906A8"/>
    <w:rsid w:val="00193DA5"/>
    <w:rsid w:val="001B1CDD"/>
    <w:rsid w:val="001B656C"/>
    <w:rsid w:val="001B7F73"/>
    <w:rsid w:val="001C513D"/>
    <w:rsid w:val="001C5E15"/>
    <w:rsid w:val="001D125F"/>
    <w:rsid w:val="001D59FE"/>
    <w:rsid w:val="001D6AF3"/>
    <w:rsid w:val="001E3D53"/>
    <w:rsid w:val="001E42CE"/>
    <w:rsid w:val="00204659"/>
    <w:rsid w:val="00213379"/>
    <w:rsid w:val="00214E8E"/>
    <w:rsid w:val="00233E8E"/>
    <w:rsid w:val="00240791"/>
    <w:rsid w:val="00261460"/>
    <w:rsid w:val="00266515"/>
    <w:rsid w:val="00272E1A"/>
    <w:rsid w:val="002964F2"/>
    <w:rsid w:val="002A57A2"/>
    <w:rsid w:val="002A69D2"/>
    <w:rsid w:val="002B3EE3"/>
    <w:rsid w:val="002C43B9"/>
    <w:rsid w:val="002D02F7"/>
    <w:rsid w:val="003233CA"/>
    <w:rsid w:val="00397D08"/>
    <w:rsid w:val="00404320"/>
    <w:rsid w:val="00407BCC"/>
    <w:rsid w:val="00424958"/>
    <w:rsid w:val="004377F7"/>
    <w:rsid w:val="00465078"/>
    <w:rsid w:val="004A0266"/>
    <w:rsid w:val="004A1DB0"/>
    <w:rsid w:val="004C7A73"/>
    <w:rsid w:val="004F420C"/>
    <w:rsid w:val="00520153"/>
    <w:rsid w:val="005238E2"/>
    <w:rsid w:val="00540137"/>
    <w:rsid w:val="00544A39"/>
    <w:rsid w:val="00544ED2"/>
    <w:rsid w:val="0054640B"/>
    <w:rsid w:val="005511A4"/>
    <w:rsid w:val="00557CBB"/>
    <w:rsid w:val="0057660A"/>
    <w:rsid w:val="00576FFC"/>
    <w:rsid w:val="0058308D"/>
    <w:rsid w:val="005A0B24"/>
    <w:rsid w:val="005A205C"/>
    <w:rsid w:val="005A2845"/>
    <w:rsid w:val="005A734D"/>
    <w:rsid w:val="005B5957"/>
    <w:rsid w:val="005C27F9"/>
    <w:rsid w:val="005E2C60"/>
    <w:rsid w:val="0061361C"/>
    <w:rsid w:val="00662B56"/>
    <w:rsid w:val="00665557"/>
    <w:rsid w:val="00667EA0"/>
    <w:rsid w:val="006E3C61"/>
    <w:rsid w:val="007007A0"/>
    <w:rsid w:val="00706DFB"/>
    <w:rsid w:val="007339C6"/>
    <w:rsid w:val="00752794"/>
    <w:rsid w:val="0077182D"/>
    <w:rsid w:val="007B229A"/>
    <w:rsid w:val="007D7BD0"/>
    <w:rsid w:val="008021A3"/>
    <w:rsid w:val="0085581D"/>
    <w:rsid w:val="00872A21"/>
    <w:rsid w:val="008A5089"/>
    <w:rsid w:val="008A6B9A"/>
    <w:rsid w:val="008C269A"/>
    <w:rsid w:val="008D13F0"/>
    <w:rsid w:val="008F25A3"/>
    <w:rsid w:val="008F4E44"/>
    <w:rsid w:val="00910462"/>
    <w:rsid w:val="00914D39"/>
    <w:rsid w:val="00972B93"/>
    <w:rsid w:val="009816AE"/>
    <w:rsid w:val="009836D9"/>
    <w:rsid w:val="009A7D11"/>
    <w:rsid w:val="009C4446"/>
    <w:rsid w:val="00A159A2"/>
    <w:rsid w:val="00A24609"/>
    <w:rsid w:val="00A33ACE"/>
    <w:rsid w:val="00A61E76"/>
    <w:rsid w:val="00A637ED"/>
    <w:rsid w:val="00A660EE"/>
    <w:rsid w:val="00A729ED"/>
    <w:rsid w:val="00A7613C"/>
    <w:rsid w:val="00AA2724"/>
    <w:rsid w:val="00AC158E"/>
    <w:rsid w:val="00AC46EC"/>
    <w:rsid w:val="00AC66E5"/>
    <w:rsid w:val="00AD7D68"/>
    <w:rsid w:val="00AF7BEF"/>
    <w:rsid w:val="00B0619B"/>
    <w:rsid w:val="00B10617"/>
    <w:rsid w:val="00B13FEF"/>
    <w:rsid w:val="00B20B57"/>
    <w:rsid w:val="00B32E33"/>
    <w:rsid w:val="00B376BF"/>
    <w:rsid w:val="00B449A6"/>
    <w:rsid w:val="00B7176F"/>
    <w:rsid w:val="00B82FC3"/>
    <w:rsid w:val="00BB457E"/>
    <w:rsid w:val="00BC1619"/>
    <w:rsid w:val="00BD57F2"/>
    <w:rsid w:val="00BE24E6"/>
    <w:rsid w:val="00BE436C"/>
    <w:rsid w:val="00BE4987"/>
    <w:rsid w:val="00BF5155"/>
    <w:rsid w:val="00C20368"/>
    <w:rsid w:val="00C54B8C"/>
    <w:rsid w:val="00C6574E"/>
    <w:rsid w:val="00C73A4A"/>
    <w:rsid w:val="00C86374"/>
    <w:rsid w:val="00CD0830"/>
    <w:rsid w:val="00CD7DE4"/>
    <w:rsid w:val="00CF46C3"/>
    <w:rsid w:val="00D206C3"/>
    <w:rsid w:val="00D348B4"/>
    <w:rsid w:val="00D42B9A"/>
    <w:rsid w:val="00D50C12"/>
    <w:rsid w:val="00D91831"/>
    <w:rsid w:val="00D93781"/>
    <w:rsid w:val="00DA5DE6"/>
    <w:rsid w:val="00DD5356"/>
    <w:rsid w:val="00E02A75"/>
    <w:rsid w:val="00E03930"/>
    <w:rsid w:val="00E626A5"/>
    <w:rsid w:val="00E751ED"/>
    <w:rsid w:val="00E8789E"/>
    <w:rsid w:val="00ED7B8E"/>
    <w:rsid w:val="00EF64B0"/>
    <w:rsid w:val="00F34451"/>
    <w:rsid w:val="00F3571F"/>
    <w:rsid w:val="00F36219"/>
    <w:rsid w:val="00F52A5E"/>
    <w:rsid w:val="00F607DF"/>
    <w:rsid w:val="00F6247C"/>
    <w:rsid w:val="00F96E58"/>
    <w:rsid w:val="00FB2900"/>
    <w:rsid w:val="00FB7450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F9B"/>
  <w15:chartTrackingRefBased/>
  <w15:docId w15:val="{5C4BFAE8-AB75-48FA-9384-A8A1CA4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5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74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43</cp:revision>
  <dcterms:created xsi:type="dcterms:W3CDTF">2025-01-15T13:39:00Z</dcterms:created>
  <dcterms:modified xsi:type="dcterms:W3CDTF">2026-05-05T11:59:00Z</dcterms:modified>
</cp:coreProperties>
</file>